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75C1D" w14:textId="77777777" w:rsidR="005D1C46" w:rsidRPr="004A396B" w:rsidRDefault="005D1C46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0C15AA97" w14:textId="77777777" w:rsidR="005D1C46" w:rsidRDefault="005D1C46" w:rsidP="00624DD9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0930326E" w14:textId="77777777" w:rsidR="004A396B" w:rsidRPr="004A396B" w:rsidRDefault="004A396B" w:rsidP="004A396B">
      <w:pPr>
        <w:spacing w:line="360" w:lineRule="auto"/>
        <w:ind w:firstLine="36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bookmarkStart w:id="0" w:name="_GoBack"/>
      <w:bookmarkEnd w:id="0"/>
      <w:r w:rsidRPr="004A396B">
        <w:rPr>
          <w:rFonts w:ascii="GHEA Grapalat" w:hAnsi="GHEA Grapalat" w:cs="Sylfaen"/>
          <w:iCs/>
          <w:sz w:val="20"/>
          <w:szCs w:val="20"/>
          <w:lang w:val="hy-AM"/>
        </w:rPr>
        <w:t>Համաձայն</w:t>
      </w:r>
      <w:r w:rsidR="00624DD9" w:rsidRPr="005048F7">
        <w:rPr>
          <w:rFonts w:ascii="GHEA Grapalat" w:hAnsi="GHEA Grapalat" w:cs="Sylfaen"/>
          <w:iCs/>
          <w:sz w:val="20"/>
          <w:szCs w:val="20"/>
          <w:lang w:val="hy-AM"/>
        </w:rPr>
        <w:t xml:space="preserve"> է Հայաստանի Հանրապետության կառավարության 2017թ. մայիսի 4-ի թիվ 526-Ն որոշմամբ հաստատված «Գնումների գործընթացի կազմակերպման» կարգի 21-րդ կետի 1-ին ենթակետի </w:t>
      </w:r>
    </w:p>
    <w:p w14:paraId="190B6487" w14:textId="77777777" w:rsidR="00624DD9" w:rsidRPr="004A396B" w:rsidRDefault="00624DD9" w:rsidP="004A396B">
      <w:pPr>
        <w:spacing w:line="360" w:lineRule="auto"/>
        <w:ind w:firstLine="36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4A396B">
        <w:rPr>
          <w:rFonts w:ascii="GHEA Grapalat" w:hAnsi="GHEA Grapalat" w:cs="Sylfaen"/>
          <w:iCs/>
          <w:sz w:val="20"/>
          <w:szCs w:val="20"/>
          <w:lang w:val="hy-AM"/>
        </w:rPr>
        <w:t>Գնման առարկայի բնութագիրը.</w:t>
      </w:r>
    </w:p>
    <w:p w14:paraId="651C5C38" w14:textId="5C8FF545" w:rsidR="00624DD9" w:rsidRPr="00342E24" w:rsidRDefault="00624DD9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  <w:r w:rsidRPr="006650BD">
        <w:rPr>
          <w:rFonts w:ascii="GHEA Grapalat" w:hAnsi="GHEA Grapalat" w:cs="Sylfaen"/>
          <w:sz w:val="20"/>
          <w:szCs w:val="20"/>
          <w:lang w:val="hy-AM"/>
        </w:rPr>
        <w:t xml:space="preserve">Գնման առարկա է հանդիսանում </w:t>
      </w:r>
      <w:r w:rsidR="005234D7" w:rsidRPr="005234D7">
        <w:rPr>
          <w:rFonts w:ascii="GHEA Grapalat" w:hAnsi="GHEA Grapalat" w:cs="Sylfaen"/>
          <w:sz w:val="20"/>
          <w:szCs w:val="20"/>
          <w:lang w:val="hy-AM"/>
        </w:rPr>
        <w:t xml:space="preserve">ՀՀ Արարատի մարզի </w:t>
      </w:r>
      <w:r w:rsidR="006650BD" w:rsidRPr="006650BD">
        <w:rPr>
          <w:rFonts w:ascii="GHEA Grapalat" w:hAnsi="GHEA Grapalat" w:cs="Sylfaen"/>
          <w:sz w:val="20"/>
          <w:szCs w:val="20"/>
          <w:lang w:val="hy-AM"/>
        </w:rPr>
        <w:t xml:space="preserve">Վեդի համայնքի Վեդի քաղաքի </w:t>
      </w:r>
      <w:r w:rsidR="006650BD" w:rsidRPr="006650BD">
        <w:rPr>
          <w:rFonts w:ascii="GHEA Grapalat" w:hAnsi="GHEA Grapalat"/>
          <w:sz w:val="20"/>
          <w:szCs w:val="20"/>
          <w:lang w:val="hy-AM"/>
        </w:rPr>
        <w:t>«</w:t>
      </w:r>
      <w:r w:rsidR="006650BD" w:rsidRPr="006650BD">
        <w:rPr>
          <w:rFonts w:ascii="GHEA Grapalat" w:hAnsi="GHEA Grapalat" w:cs="Sylfaen"/>
          <w:sz w:val="20"/>
          <w:szCs w:val="20"/>
          <w:lang w:val="hy-AM"/>
        </w:rPr>
        <w:t>Վեդու թիվ 2 նախադպրոցական ուսումնական հաստատություն</w:t>
      </w:r>
      <w:r w:rsidR="006650BD" w:rsidRPr="006650BD">
        <w:rPr>
          <w:rFonts w:ascii="GHEA Grapalat" w:hAnsi="GHEA Grapalat"/>
          <w:sz w:val="20"/>
          <w:szCs w:val="20"/>
          <w:lang w:val="hy-AM"/>
        </w:rPr>
        <w:t>»</w:t>
      </w:r>
      <w:r w:rsidR="006650BD" w:rsidRPr="006650BD">
        <w:rPr>
          <w:rFonts w:ascii="GHEA Grapalat" w:hAnsi="GHEA Grapalat" w:cs="Sylfaen"/>
          <w:sz w:val="20"/>
          <w:szCs w:val="20"/>
          <w:lang w:val="hy-AM"/>
        </w:rPr>
        <w:t xml:space="preserve"> ՀՈԱԿ-ի</w:t>
      </w:r>
      <w:r w:rsidR="00B8728C" w:rsidRPr="006650BD">
        <w:rPr>
          <w:rFonts w:ascii="GHEA Grapalat" w:hAnsi="GHEA Grapalat"/>
          <w:sz w:val="20"/>
          <w:szCs w:val="20"/>
          <w:lang w:val="hy-AM"/>
        </w:rPr>
        <w:t xml:space="preserve">» </w:t>
      </w:r>
      <w:r w:rsidR="006650BD" w:rsidRPr="005234D7">
        <w:rPr>
          <w:rFonts w:ascii="GHEA Grapalat" w:hAnsi="GHEA Grapalat"/>
          <w:sz w:val="20"/>
          <w:szCs w:val="20"/>
          <w:lang w:val="hy-AM"/>
        </w:rPr>
        <w:t xml:space="preserve">վերանորոգման աշխատանքների </w:t>
      </w:r>
      <w:r w:rsidRPr="006650BD">
        <w:rPr>
          <w:rFonts w:ascii="GHEA Grapalat" w:hAnsi="GHEA Grapalat"/>
          <w:sz w:val="20"/>
          <w:szCs w:val="20"/>
          <w:lang w:val="hy-AM"/>
        </w:rPr>
        <w:t>ձեռքբերումը</w:t>
      </w:r>
      <w:r w:rsidRPr="00B8559C">
        <w:rPr>
          <w:rFonts w:ascii="GHEA Grapalat" w:hAnsi="GHEA Grapalat"/>
          <w:sz w:val="20"/>
          <w:szCs w:val="20"/>
          <w:lang w:val="hy-AM"/>
        </w:rPr>
        <w:t>:</w:t>
      </w:r>
      <w:r w:rsidR="00200AAD" w:rsidRPr="00200AA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C0AADA2" w14:textId="6687F706" w:rsidR="00200AAD" w:rsidRPr="00200AAD" w:rsidRDefault="00200AAD" w:rsidP="00200AAD">
      <w:pPr>
        <w:pStyle w:val="af1"/>
        <w:ind w:left="0"/>
        <w:jc w:val="both"/>
        <w:rPr>
          <w:rFonts w:ascii="GHEA Grapalat" w:hAnsi="GHEA Grapalat"/>
          <w:i/>
          <w:sz w:val="20"/>
          <w:lang w:val="hy-AM"/>
        </w:rPr>
      </w:pPr>
      <w:r w:rsidRPr="00200AAD">
        <w:rPr>
          <w:rFonts w:ascii="GHEA Grapalat" w:hAnsi="GHEA Grapalat" w:cs="Sylfaen"/>
          <w:sz w:val="20"/>
          <w:lang w:val="hy-AM"/>
        </w:rPr>
        <w:t>Գնումն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 xml:space="preserve">իրականացնել </w:t>
      </w:r>
      <w:r w:rsidRPr="00200AAD">
        <w:rPr>
          <w:rFonts w:ascii="GHEA Grapalat" w:hAnsi="GHEA Grapalat" w:cs="Sylfaen"/>
          <w:sz w:val="20"/>
          <w:lang w:val="af-ZA"/>
        </w:rPr>
        <w:t>«</w:t>
      </w:r>
      <w:r w:rsidRPr="00200AAD">
        <w:rPr>
          <w:rFonts w:ascii="GHEA Grapalat" w:hAnsi="GHEA Grapalat" w:cs="Sylfaen"/>
          <w:sz w:val="20"/>
          <w:lang w:val="hy-AM"/>
        </w:rPr>
        <w:t>Գնումների մասին</w:t>
      </w:r>
      <w:r w:rsidRPr="00200AAD">
        <w:rPr>
          <w:rFonts w:ascii="GHEA Grapalat" w:hAnsi="GHEA Grapalat" w:cs="Sylfaen"/>
          <w:sz w:val="20"/>
          <w:lang w:val="af-ZA"/>
        </w:rPr>
        <w:t>»</w:t>
      </w:r>
      <w:r w:rsidRPr="00200AAD">
        <w:rPr>
          <w:rFonts w:ascii="GHEA Grapalat" w:hAnsi="GHEA Grapalat" w:cs="Sylfaen"/>
          <w:sz w:val="20"/>
          <w:lang w:val="hy-AM"/>
        </w:rPr>
        <w:t xml:space="preserve"> ՀՀ Օրենքի</w:t>
      </w:r>
      <w:r w:rsidRPr="00200AAD">
        <w:rPr>
          <w:rFonts w:ascii="GHEA Grapalat" w:hAnsi="GHEA Grapalat" w:cs="Sylfaen"/>
          <w:sz w:val="20"/>
          <w:lang w:val="af-ZA"/>
        </w:rPr>
        <w:t xml:space="preserve"> 15-</w:t>
      </w:r>
      <w:r w:rsidRPr="00200AAD">
        <w:rPr>
          <w:rFonts w:ascii="GHEA Grapalat" w:hAnsi="GHEA Grapalat" w:cs="Sylfaen"/>
          <w:sz w:val="20"/>
          <w:lang w:val="hy-AM"/>
        </w:rPr>
        <w:t>րդ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հոդվածի</w:t>
      </w:r>
      <w:r w:rsidRPr="00200AAD">
        <w:rPr>
          <w:rFonts w:ascii="GHEA Grapalat" w:hAnsi="GHEA Grapalat" w:cs="Sylfaen"/>
          <w:sz w:val="20"/>
          <w:lang w:val="af-ZA"/>
        </w:rPr>
        <w:t xml:space="preserve"> 6-</w:t>
      </w:r>
      <w:r w:rsidRPr="00200AAD">
        <w:rPr>
          <w:rFonts w:ascii="GHEA Grapalat" w:hAnsi="GHEA Grapalat" w:cs="Sylfaen"/>
          <w:sz w:val="20"/>
          <w:lang w:val="hy-AM"/>
        </w:rPr>
        <w:t>րդ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մասի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հիման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վրա</w:t>
      </w:r>
      <w:r w:rsidRPr="00342E24">
        <w:rPr>
          <w:rFonts w:ascii="GHEA Grapalat" w:hAnsi="GHEA Grapalat" w:cs="Sylfaen"/>
          <w:sz w:val="20"/>
          <w:lang w:val="hy-AM"/>
        </w:rPr>
        <w:t xml:space="preserve">, </w:t>
      </w:r>
      <w:r w:rsidR="006650BD" w:rsidRPr="006650BD">
        <w:rPr>
          <w:rFonts w:ascii="GHEA Grapalat" w:hAnsi="GHEA Grapalat" w:cs="Sylfaen"/>
          <w:sz w:val="20"/>
          <w:lang w:val="hy-AM"/>
        </w:rPr>
        <w:t xml:space="preserve">հրատապ </w:t>
      </w:r>
      <w:r w:rsidRPr="00342E24">
        <w:rPr>
          <w:rFonts w:ascii="GHEA Grapalat" w:hAnsi="GHEA Grapalat" w:cs="Sylfaen"/>
          <w:sz w:val="20"/>
          <w:lang w:val="hy-AM"/>
        </w:rPr>
        <w:t>բաց մրցույթի ձևով</w:t>
      </w:r>
      <w:r w:rsidRPr="00200AAD">
        <w:rPr>
          <w:rFonts w:ascii="GHEA Grapalat" w:hAnsi="GHEA Grapalat" w:cs="Sylfaen"/>
          <w:sz w:val="20"/>
          <w:lang w:val="hy-AM"/>
        </w:rPr>
        <w:t>։</w:t>
      </w:r>
    </w:p>
    <w:p w14:paraId="10B3D8CD" w14:textId="77777777" w:rsidR="00200AAD" w:rsidRPr="00200AAD" w:rsidRDefault="00200AAD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</w:p>
    <w:p w14:paraId="5E90E5BF" w14:textId="77777777" w:rsidR="002E69F0" w:rsidRPr="008D4EA9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hy-AM"/>
        </w:rPr>
        <w:t>ԾԱՎԱԼԱԹԵՐԹ</w:t>
      </w:r>
      <w:r w:rsidRPr="00251955">
        <w:rPr>
          <w:rFonts w:ascii="GHEA Grapalat" w:hAnsi="GHEA Grapalat" w:cs="Arial"/>
          <w:b/>
          <w:sz w:val="20"/>
          <w:szCs w:val="20"/>
          <w:lang w:val="hy-AM"/>
        </w:rPr>
        <w:t>-</w:t>
      </w:r>
      <w:r w:rsidRPr="00251955">
        <w:rPr>
          <w:rFonts w:ascii="GHEA Grapalat" w:hAnsi="GHEA Grapalat" w:cs="Sylfaen"/>
          <w:b/>
          <w:sz w:val="20"/>
          <w:szCs w:val="20"/>
          <w:lang w:val="hy-AM"/>
        </w:rPr>
        <w:t>ՆԱԽԱՀԱՇԻՎ</w:t>
      </w:r>
    </w:p>
    <w:p w14:paraId="77CAAFD8" w14:textId="77777777" w:rsidR="00BE1D0A" w:rsidRPr="008D4EA9" w:rsidRDefault="00BE1D0A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5C8DB0B" w14:textId="5E3317A7" w:rsidR="002E69F0" w:rsidRDefault="0080338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D915D8" w:rsidRPr="005234D7">
        <w:rPr>
          <w:rFonts w:ascii="GHEA Grapalat" w:hAnsi="GHEA Grapalat" w:cs="Sylfaen"/>
          <w:sz w:val="20"/>
          <w:szCs w:val="20"/>
          <w:lang w:val="hy-AM"/>
        </w:rPr>
        <w:t xml:space="preserve">ՀՀ Արարատի մարզի </w:t>
      </w:r>
      <w:r w:rsidR="00D915D8" w:rsidRPr="006650BD">
        <w:rPr>
          <w:rFonts w:ascii="GHEA Grapalat" w:hAnsi="GHEA Grapalat" w:cs="Sylfaen"/>
          <w:sz w:val="20"/>
          <w:szCs w:val="20"/>
          <w:lang w:val="hy-AM"/>
        </w:rPr>
        <w:t xml:space="preserve">Վեդի համայնքի Վեդի քաղաքի </w:t>
      </w:r>
      <w:r w:rsidR="00D915D8" w:rsidRPr="006650BD">
        <w:rPr>
          <w:rFonts w:ascii="GHEA Grapalat" w:hAnsi="GHEA Grapalat"/>
          <w:sz w:val="20"/>
          <w:szCs w:val="20"/>
          <w:lang w:val="hy-AM"/>
        </w:rPr>
        <w:t>«</w:t>
      </w:r>
      <w:r w:rsidR="00D915D8" w:rsidRPr="006650BD">
        <w:rPr>
          <w:rFonts w:ascii="GHEA Grapalat" w:hAnsi="GHEA Grapalat" w:cs="Sylfaen"/>
          <w:sz w:val="20"/>
          <w:szCs w:val="20"/>
          <w:lang w:val="hy-AM"/>
        </w:rPr>
        <w:t>Վեդու թիվ 2 նախադպրոցական ուսումնական հաստատություն</w:t>
      </w:r>
      <w:r w:rsidR="00D915D8" w:rsidRPr="006650BD">
        <w:rPr>
          <w:rFonts w:ascii="GHEA Grapalat" w:hAnsi="GHEA Grapalat"/>
          <w:sz w:val="20"/>
          <w:szCs w:val="20"/>
          <w:lang w:val="hy-AM"/>
        </w:rPr>
        <w:t>»</w:t>
      </w:r>
      <w:r w:rsidR="00D915D8" w:rsidRPr="006650BD">
        <w:rPr>
          <w:rFonts w:ascii="GHEA Grapalat" w:hAnsi="GHEA Grapalat" w:cs="Sylfaen"/>
          <w:sz w:val="20"/>
          <w:szCs w:val="20"/>
          <w:lang w:val="hy-AM"/>
        </w:rPr>
        <w:t xml:space="preserve"> ՀՈԱԿ-ի</w:t>
      </w:r>
      <w:r w:rsidR="00D915D8">
        <w:rPr>
          <w:rFonts w:ascii="GHEA Grapalat" w:hAnsi="GHEA Grapalat"/>
          <w:sz w:val="20"/>
          <w:szCs w:val="20"/>
          <w:lang w:val="hy-AM"/>
        </w:rPr>
        <w:t xml:space="preserve"> վերանորոգման աշխատանքների</w:t>
      </w:r>
      <w:r w:rsidRPr="00B8728C">
        <w:rPr>
          <w:rFonts w:ascii="GHEA Grapalat" w:hAnsi="GHEA Grapalat"/>
          <w:sz w:val="20"/>
          <w:szCs w:val="20"/>
          <w:lang w:val="hy-AM"/>
        </w:rPr>
        <w:t xml:space="preserve"> </w:t>
      </w:r>
      <w:r w:rsidR="004A396B"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1C3A2B0" w14:textId="77777777" w:rsidR="00E26704" w:rsidRPr="00496D43" w:rsidRDefault="00E26704" w:rsidP="00257666">
      <w:pPr>
        <w:rPr>
          <w:rFonts w:ascii="GHEA Grapalat" w:hAnsi="GHEA Grapalat"/>
          <w:i/>
          <w:sz w:val="18"/>
          <w:lang w:val="hy-AM"/>
        </w:rPr>
      </w:pPr>
    </w:p>
    <w:p w14:paraId="094510C8" w14:textId="77777777" w:rsidR="002E69F0" w:rsidRPr="00B0592D" w:rsidRDefault="002E69F0" w:rsidP="002E69F0">
      <w:pPr>
        <w:jc w:val="center"/>
        <w:rPr>
          <w:rFonts w:ascii="GHEA Grapalat" w:hAnsi="GHEA Grapalat" w:cs="Sylfaen"/>
          <w:b/>
          <w:sz w:val="10"/>
          <w:lang w:val="hy-AM"/>
        </w:rPr>
      </w:pPr>
    </w:p>
    <w:p w14:paraId="39A19023" w14:textId="2C22AFD1" w:rsidR="00DA7DB1" w:rsidRPr="00125DBF" w:rsidRDefault="00DA7DB1" w:rsidP="00DA7DB1">
      <w:pPr>
        <w:jc w:val="both"/>
        <w:rPr>
          <w:rFonts w:ascii="GHEA Grapalat" w:hAnsi="GHEA Grapalat"/>
          <w:i/>
          <w:sz w:val="22"/>
          <w:lang w:val="pt-BR"/>
        </w:rPr>
      </w:pPr>
      <w:r w:rsidRPr="00D55387">
        <w:rPr>
          <w:rFonts w:ascii="GHEA Grapalat" w:hAnsi="GHEA Grapalat" w:cs="Sylfaen"/>
          <w:sz w:val="20"/>
          <w:szCs w:val="22"/>
          <w:lang w:val="af-ZA"/>
        </w:rPr>
        <w:t>* Կապալառուն աշխատանքները կատարում է</w:t>
      </w:r>
      <w:r w:rsidRPr="00D5538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ՀՀ, </w:t>
      </w:r>
      <w:r w:rsidRPr="00096AC9">
        <w:rPr>
          <w:rFonts w:ascii="GHEA Grapalat" w:hAnsi="GHEA Grapalat" w:cs="Sylfaen"/>
          <w:b/>
          <w:sz w:val="20"/>
          <w:szCs w:val="22"/>
          <w:lang w:val="hy-AM"/>
        </w:rPr>
        <w:t>Արարատի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 մարզ, 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>Վեդի համայնքի Վեդի քաղաքի, Կասյան փողոց 26/17 հասցեում</w:t>
      </w:r>
      <w:r w:rsidR="00654250" w:rsidRPr="00125DBF">
        <w:rPr>
          <w:rFonts w:ascii="GHEA Grapalat" w:hAnsi="GHEA Grapalat" w:cs="GHEA Grapalat"/>
          <w:b/>
          <w:sz w:val="20"/>
          <w:szCs w:val="22"/>
          <w:lang w:val="pt-BR"/>
        </w:rPr>
        <w:t>:</w:t>
      </w:r>
    </w:p>
    <w:tbl>
      <w:tblPr>
        <w:tblW w:w="8660" w:type="dxa"/>
        <w:tblInd w:w="113" w:type="dxa"/>
        <w:tblLook w:val="04A0" w:firstRow="1" w:lastRow="0" w:firstColumn="1" w:lastColumn="0" w:noHBand="0" w:noVBand="1"/>
      </w:tblPr>
      <w:tblGrid>
        <w:gridCol w:w="500"/>
        <w:gridCol w:w="4300"/>
        <w:gridCol w:w="860"/>
        <w:gridCol w:w="930"/>
        <w:gridCol w:w="1000"/>
        <w:gridCol w:w="1330"/>
      </w:tblGrid>
      <w:tr w:rsidR="00045ABE" w:rsidRPr="009E1858" w14:paraId="0B1456A9" w14:textId="77777777" w:rsidTr="00045ABE">
        <w:trPr>
          <w:trHeight w:val="3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A589" w14:textId="77777777" w:rsidR="00045ABE" w:rsidRPr="009E1858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lang w:val="hy-AM" w:eastAsia="ru-RU"/>
              </w:rPr>
            </w:pPr>
            <w:r w:rsidRPr="009E1858">
              <w:rPr>
                <w:rFonts w:ascii="Arial LatArm" w:hAnsi="Arial LatArm" w:cs="Arial"/>
                <w:b/>
                <w:bCs/>
                <w:lang w:val="hy-AM" w:eastAsia="ru-RU"/>
              </w:rPr>
              <w:t> </w:t>
            </w:r>
          </w:p>
        </w:tc>
        <w:tc>
          <w:tcPr>
            <w:tcW w:w="8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687D" w14:textId="77777777" w:rsidR="00045ABE" w:rsidRPr="009E1858" w:rsidRDefault="00045ABE" w:rsidP="00045ABE">
            <w:pPr>
              <w:jc w:val="center"/>
              <w:rPr>
                <w:rFonts w:ascii="Arial LatArm" w:hAnsi="Arial LatArm" w:cs="Arial"/>
                <w:lang w:val="hy-AM" w:eastAsia="ru-RU"/>
              </w:rPr>
            </w:pPr>
            <w:r w:rsidRPr="009E1858">
              <w:rPr>
                <w:rFonts w:ascii="Arial LatArm" w:hAnsi="Arial LatArm" w:cs="Arial"/>
                <w:lang w:val="hy-AM" w:eastAsia="ru-RU"/>
              </w:rPr>
              <w:t>Ì²ì²È²ÂºðÂ Ü²Ê²Ð²ÞÆì</w:t>
            </w:r>
          </w:p>
        </w:tc>
      </w:tr>
      <w:tr w:rsidR="00045ABE" w:rsidRPr="009E1858" w14:paraId="1DFF226D" w14:textId="77777777" w:rsidTr="00045ABE">
        <w:trPr>
          <w:trHeight w:val="220"/>
        </w:trPr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3D4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 xml:space="preserve">ÐÐ                     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9DB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 xml:space="preserve">²ßË³ï³ÝùÝ»ñÇ ¨ Í³Ëë»ñÇ ³Ýí³ÝáõÙÁ                 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7C0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 xml:space="preserve">â/Ø               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277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 xml:space="preserve">ø³Ý³ÏÁ  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497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>ÙÇ³íáñÇ ·ÇÝ</w:t>
            </w:r>
            <w:r w:rsidRPr="00045ABE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br/>
              <w:t>Ñ³½.¹ñ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15E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>ÀÝ¹Ñ³ÝáõñÁ (Ñ³½. ¹ñ³Ù)    5x6</w:t>
            </w:r>
          </w:p>
        </w:tc>
      </w:tr>
      <w:tr w:rsidR="00045ABE" w:rsidRPr="009E1858" w14:paraId="4E673666" w14:textId="77777777" w:rsidTr="00045ABE">
        <w:trPr>
          <w:trHeight w:val="464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6B77" w14:textId="77777777" w:rsidR="00045ABE" w:rsidRPr="00045ABE" w:rsidRDefault="00045ABE" w:rsidP="00045ABE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9318" w14:textId="77777777" w:rsidR="00045ABE" w:rsidRPr="00045ABE" w:rsidRDefault="00045ABE" w:rsidP="00045ABE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B18B" w14:textId="77777777" w:rsidR="00045ABE" w:rsidRPr="00045ABE" w:rsidRDefault="00045ABE" w:rsidP="00045ABE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19AE" w14:textId="77777777" w:rsidR="00045ABE" w:rsidRPr="00045ABE" w:rsidRDefault="00045ABE" w:rsidP="00045ABE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0F8A" w14:textId="77777777" w:rsidR="00045ABE" w:rsidRPr="00045ABE" w:rsidRDefault="00045ABE" w:rsidP="00045ABE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E71D" w14:textId="77777777" w:rsidR="00045ABE" w:rsidRPr="00045ABE" w:rsidRDefault="00045ABE" w:rsidP="00045ABE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45ABE" w:rsidRPr="009E1858" w14:paraId="07303C7E" w14:textId="77777777" w:rsidTr="00045ABE">
        <w:trPr>
          <w:trHeight w:val="705"/>
        </w:trPr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D25A" w14:textId="77777777" w:rsidR="00045ABE" w:rsidRPr="00045ABE" w:rsidRDefault="00045ABE" w:rsidP="00045ABE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A4BB" w14:textId="77777777" w:rsidR="00045ABE" w:rsidRPr="00045ABE" w:rsidRDefault="00045ABE" w:rsidP="00045ABE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7232" w14:textId="77777777" w:rsidR="00045ABE" w:rsidRPr="00045ABE" w:rsidRDefault="00045ABE" w:rsidP="00045ABE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E752" w14:textId="77777777" w:rsidR="00045ABE" w:rsidRPr="00045ABE" w:rsidRDefault="00045ABE" w:rsidP="00045ABE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F1B4" w14:textId="77777777" w:rsidR="00045ABE" w:rsidRPr="00045ABE" w:rsidRDefault="00045ABE" w:rsidP="00045ABE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7A14" w14:textId="77777777" w:rsidR="00045ABE" w:rsidRPr="00045ABE" w:rsidRDefault="00045ABE" w:rsidP="00045ABE">
            <w:pPr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045ABE" w:rsidRPr="00045ABE" w14:paraId="2FFA81F0" w14:textId="77777777" w:rsidTr="00045ABE">
        <w:trPr>
          <w:trHeight w:val="338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5E8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12A9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440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DA8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2AA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94A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i/>
                <w:iCs/>
                <w:sz w:val="20"/>
                <w:szCs w:val="20"/>
                <w:lang w:val="ru-RU" w:eastAsia="ru-RU"/>
              </w:rPr>
              <w:t>6</w:t>
            </w:r>
          </w:p>
        </w:tc>
      </w:tr>
      <w:tr w:rsidR="00045ABE" w:rsidRPr="00045ABE" w14:paraId="74E34646" w14:textId="77777777" w:rsidTr="00045ABE">
        <w:trPr>
          <w:trHeight w:val="312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14:paraId="3857966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vAlign w:val="center"/>
            <w:hideMark/>
          </w:tcPr>
          <w:p w14:paraId="13329CF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vAlign w:val="center"/>
            <w:hideMark/>
          </w:tcPr>
          <w:p w14:paraId="17BC0FD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14:paraId="24B769D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1A0C7"/>
            <w:vAlign w:val="center"/>
            <w:hideMark/>
          </w:tcPr>
          <w:p w14:paraId="2B65322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14:paraId="6442E1F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045ABE" w:rsidRPr="00045ABE" w14:paraId="44D241CC" w14:textId="77777777" w:rsidTr="00045ABE">
        <w:trPr>
          <w:trHeight w:val="61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D63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  <w:tc>
          <w:tcPr>
            <w:tcW w:w="43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5C96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Ü³Ë³Ñ³ßÇí N1 ÞÇÝ³ñ³ñ³Ï³Ý ³ßË³ï³ÝùÝ»ñ/ï³ÝÇù/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BC3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35A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90A0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E2A1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16C86630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0FD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980D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  <w:t>î³ÝÇù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089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130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C80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7BD5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5796D34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0B4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02A6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</w:pPr>
            <w:r w:rsidRPr="00045ABE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ru-RU" w:eastAsia="ru-RU"/>
              </w:rPr>
              <w:t>Քանդման</w:t>
            </w:r>
            <w:r w:rsidRPr="00045ABE"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ru-RU" w:eastAsia="ru-RU"/>
              </w:rPr>
              <w:t>աշխատանքներ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771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9C1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C30A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3A03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00CA30E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D89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C446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¶áÛáõÃÛáõÝ ááõÝ»óáÕ ï³ÝÇùÇ ³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պ</w:t>
            </w:r>
            <w:r w:rsidRPr="00045ABE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áÝï³ÅáõÙ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Ý»ñ³éÛ³É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Ï³í³ñ³Ù³ÍÁ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Հետվերադարձ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5E9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74D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570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505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0,241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BE2D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137,370</w:t>
            </w:r>
          </w:p>
        </w:tc>
      </w:tr>
      <w:tr w:rsidR="00045ABE" w:rsidRPr="00045ABE" w14:paraId="5943A29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6C0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04AB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Տանիքի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փայտյա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վնասված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տարրերի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ապամոնտաժում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E02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DFD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E52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3,3155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56C2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16,578</w:t>
            </w:r>
          </w:p>
        </w:tc>
      </w:tr>
      <w:tr w:rsidR="00045ABE" w:rsidRPr="00045ABE" w14:paraId="48723A40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1CB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C2F2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ÞÇÝ.³ÕµÇ Ñ³í³ùáõÙ µ³ñÓáõÙ ÇÝùÝ³Ã³÷»ñÇ íñ³ Ó»éùáí ¨ ï»Õ³÷áËáõÙ 10ÏÙ Ñ»é³íáñáõÃÛ³Ý íñ³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7A4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EB9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A16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3,5874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0DAA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161,433</w:t>
            </w:r>
          </w:p>
        </w:tc>
      </w:tr>
      <w:tr w:rsidR="00045ABE" w:rsidRPr="00045ABE" w14:paraId="7EC048B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83F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E99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</w:pPr>
            <w:r w:rsidRPr="00045ABE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ru-RU" w:eastAsia="ru-RU"/>
              </w:rPr>
              <w:t>Վերանորոգման</w:t>
            </w:r>
            <w:r w:rsidRPr="00045ABE">
              <w:rPr>
                <w:rFonts w:ascii="Arial Armenian" w:hAnsi="Arial Armenian" w:cs="Arial"/>
                <w:b/>
                <w:bCs/>
                <w:sz w:val="18"/>
                <w:szCs w:val="18"/>
                <w:u w:val="single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val="ru-RU" w:eastAsia="ru-RU"/>
              </w:rPr>
              <w:t>աշխատանքներ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A69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925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6A5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1A26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68FEB342" w14:textId="77777777" w:rsidTr="00045ABE">
        <w:trPr>
          <w:trHeight w:val="6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ABF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C72D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î³ÝÇùÇ Í³ÍÏáõÛÃÇ Çñ³Ï³Ý³óáõÙ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պրոֆիլավոր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ցինկապա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Calibri" w:hAnsi="Calibri" w:cs="Calibri"/>
                <w:sz w:val="16"/>
                <w:szCs w:val="16"/>
                <w:lang w:val="ru-RU" w:eastAsia="ru-RU"/>
              </w:rPr>
              <w:t>КП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-25-0,55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թիթեղով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Ý»ñ³éÛ³É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Ï³í³ñ³Ù³ÍÁ 50x50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փայտից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/</w:t>
            </w:r>
            <w:r w:rsidRPr="00045ABE">
              <w:rPr>
                <w:rFonts w:ascii="Calibri" w:hAnsi="Calibri" w:cs="Calibri"/>
                <w:sz w:val="16"/>
                <w:szCs w:val="16"/>
                <w:lang w:val="ru-RU" w:eastAsia="ru-RU"/>
              </w:rPr>
              <w:t>обрешетка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50x50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E10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1DD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570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5EB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6,6568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F15A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3794,376</w:t>
            </w:r>
          </w:p>
        </w:tc>
      </w:tr>
      <w:tr w:rsidR="00045ABE" w:rsidRPr="00045ABE" w14:paraId="44707003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D40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DD58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Տանիքի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փայտյա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վնասված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տարրերի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ï»Õ³¹ñáõ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59C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F4D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DC3C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251,2756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3B48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1256,378</w:t>
            </w:r>
          </w:p>
        </w:tc>
      </w:tr>
      <w:tr w:rsidR="00045ABE" w:rsidRPr="00045ABE" w14:paraId="248A7B13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F0F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1CD3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Ð»ÕÛáõëÝ»ñ,  M12x160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AB3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Ï·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FBC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F3F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0,7382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02B5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73,820</w:t>
            </w:r>
          </w:p>
        </w:tc>
      </w:tr>
      <w:tr w:rsidR="00045ABE" w:rsidRPr="00045ABE" w14:paraId="51F5BCF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47A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34B3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ö³ÛïÛ³ Ï³éáõóí³ÍùÝ»ñÇ Ññ³å³ßïå³ÝáõÙ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9F4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4D9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7C0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16,3701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E10C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81,851</w:t>
            </w:r>
          </w:p>
        </w:tc>
      </w:tr>
      <w:tr w:rsidR="00045ABE" w:rsidRPr="00045ABE" w14:paraId="2D45933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1FE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EE7E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Î³í³ñ³Ù³ÍÇ »õ ï³Ëï³Ï³Ù³ÍÇ Ùß³ÏáõÙ Ñ³Ï³Ý»ËÇã ÝÛáõÃáí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030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F362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2226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13,3007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3FDA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66,504</w:t>
            </w:r>
          </w:p>
        </w:tc>
      </w:tr>
      <w:tr w:rsidR="00045ABE" w:rsidRPr="00045ABE" w14:paraId="4F60885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096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E0B5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Ò»ÕÝ³å³ïáõÑ³ÝÇ Çñ³Ï³Ý³óáõÙ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հարթ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 óÇÏ³å³ï ÃÇÃ»Õáí 0,55ÙÙ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637B" w14:textId="77777777" w:rsidR="00045ABE" w:rsidRPr="00045ABE" w:rsidRDefault="00045ABE" w:rsidP="00045ABE">
            <w:pPr>
              <w:jc w:val="center"/>
              <w:rPr>
                <w:rFonts w:ascii="Arial AM" w:hAnsi="Arial A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M" w:hAnsi="Arial AM" w:cs="Arial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5CD1" w14:textId="77777777" w:rsidR="00045ABE" w:rsidRPr="00045ABE" w:rsidRDefault="00045ABE" w:rsidP="00045ABE">
            <w:pPr>
              <w:jc w:val="center"/>
              <w:rPr>
                <w:rFonts w:ascii="Arial AM" w:hAnsi="Arial A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M" w:hAnsi="Arial AM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B6C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29,6578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8166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118,631</w:t>
            </w:r>
          </w:p>
        </w:tc>
      </w:tr>
      <w:tr w:rsidR="00045ABE" w:rsidRPr="00045ABE" w14:paraId="1209620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704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ACAF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Þ»ñï³÷»ÕÏ Ç ï»Õ³¹ñáõÙ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7018" w14:textId="77777777" w:rsidR="00045ABE" w:rsidRPr="00045ABE" w:rsidRDefault="00045ABE" w:rsidP="00045ABE">
            <w:pPr>
              <w:jc w:val="center"/>
              <w:rPr>
                <w:rFonts w:ascii="Arial AM" w:hAnsi="Arial A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M" w:hAnsi="Arial AM" w:cs="Arial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1D3C" w14:textId="77777777" w:rsidR="00045ABE" w:rsidRPr="00045ABE" w:rsidRDefault="00045ABE" w:rsidP="00045ABE">
            <w:pPr>
              <w:jc w:val="center"/>
              <w:rPr>
                <w:rFonts w:ascii="Arial AM" w:hAnsi="Arial A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M" w:hAnsi="Arial AM" w:cs="Arial"/>
                <w:sz w:val="16"/>
                <w:szCs w:val="16"/>
                <w:lang w:val="ru-RU" w:eastAsia="ru-RU"/>
              </w:rPr>
              <w:t>0,222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82C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637,0475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9E3E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141,425</w:t>
            </w:r>
          </w:p>
        </w:tc>
      </w:tr>
      <w:tr w:rsidR="00045ABE" w:rsidRPr="00045ABE" w14:paraId="1768F47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6A4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E156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Ձնարգել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L=1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49A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5CD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B2F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4,5976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6A30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183,904</w:t>
            </w:r>
          </w:p>
        </w:tc>
      </w:tr>
      <w:tr w:rsidR="00045ABE" w:rsidRPr="00045ABE" w14:paraId="07D0649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90E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2084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Տանիքի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ջրհորդանների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պատրաստում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0,5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հաստ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.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ցինկապատ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թիթեղից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4FC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626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2D8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19,9705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B866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159,764</w:t>
            </w:r>
          </w:p>
        </w:tc>
      </w:tr>
      <w:tr w:rsidR="00045ABE" w:rsidRPr="00045ABE" w14:paraId="28A35AA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53F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E82C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Ջրահեռացման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փեշի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å³ïñ³ëïáõÙ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հարթ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ցինկապատ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ÃÇÃ»ÕÇó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d=0.55ÙÙ,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B7B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28F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A59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5,1157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4EF0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102,314</w:t>
            </w:r>
          </w:p>
        </w:tc>
      </w:tr>
      <w:tr w:rsidR="00045ABE" w:rsidRPr="00045ABE" w14:paraId="4059031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A00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07966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æñ³Ñ»é³ëÙ³Ý  ËáÕáí³ÏÝ»ñÇ ï»Õ³¹ñáõÙ  D=140ÙÙ,h=9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E08C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D7F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D2C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26,6661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6521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213,329</w:t>
            </w:r>
          </w:p>
        </w:tc>
      </w:tr>
      <w:tr w:rsidR="00045ABE" w:rsidRPr="00045ABE" w14:paraId="682ECD9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806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0A86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çñ³Ñ»é³óÙ³Ý Ó³·³ñÝ»ñÇ ï»Õ³¹ñáõÙ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6A0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927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A8E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12,7308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5D52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101,846</w:t>
            </w:r>
          </w:p>
        </w:tc>
      </w:tr>
      <w:tr w:rsidR="00045ABE" w:rsidRPr="00045ABE" w14:paraId="2B3D45A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3D2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ECB1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u w:val="single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u w:val="single"/>
                <w:lang w:val="ru-RU" w:eastAsia="ru-RU"/>
              </w:rPr>
              <w:t>ú¹³ï³ñÝ»ñÇ Ã³ë³ÏÝ»ñ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0EE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99A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029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B544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26520DC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801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03CA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Â³ë³ÏÝ»ñÇ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ենդովանների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Çñ³Ï³Ý³óáõÙ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Ñ³ñÃ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óÇÝÏ³å³ï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 ÃÇÃ»ÕÇó d=0.55ÙÙ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4BD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B50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51,82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BF1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6,3849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23D2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330,866</w:t>
            </w:r>
          </w:p>
        </w:tc>
      </w:tr>
      <w:tr w:rsidR="00045ABE" w:rsidRPr="00045ABE" w14:paraId="24EBEDE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DC0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47B1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u w:val="single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u w:val="single"/>
                <w:lang w:val="ru-RU" w:eastAsia="ru-RU"/>
              </w:rPr>
              <w:t>Հովհար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1AA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723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003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346B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4DDB99C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D5E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5CC9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Հովհարի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Ù»ï³Õ³Ï³Ý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տարրերի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ï»Õ³¹ñáõÙ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384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CA8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0CA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42,7902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9AB4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855,804</w:t>
            </w:r>
          </w:p>
        </w:tc>
      </w:tr>
      <w:tr w:rsidR="00045ABE" w:rsidRPr="00045ABE" w14:paraId="5791EF4C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635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114B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Â»ñÃ³åáÕå³ï 100x100x10ÙÙ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3A7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Ï·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E23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4E2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1,4246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BA62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28,492</w:t>
            </w:r>
          </w:p>
        </w:tc>
      </w:tr>
      <w:tr w:rsidR="00045ABE" w:rsidRPr="00045ABE" w14:paraId="074329B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1B3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CAD3" w14:textId="77777777" w:rsidR="00045ABE" w:rsidRPr="00045ABE" w:rsidRDefault="00045ABE" w:rsidP="00045ABE">
            <w:pPr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 xml:space="preserve">äáÕå³ï» ËáÕáí³Ï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□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20x40x2,5</w:t>
            </w:r>
            <w:r w:rsidRPr="00045ABE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EE6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B830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26B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1,4376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D45F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14,376</w:t>
            </w:r>
          </w:p>
        </w:tc>
      </w:tr>
      <w:tr w:rsidR="00045ABE" w:rsidRPr="00045ABE" w14:paraId="3182DFF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48C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67A2" w14:textId="77777777" w:rsidR="00045ABE" w:rsidRPr="00045ABE" w:rsidRDefault="00045ABE" w:rsidP="00045ABE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äáÕå³ï» ËáÕáí³Ï 20x20x2,0ÙÙÙÙ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A94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43E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4AA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0,8418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0FE2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8,418</w:t>
            </w:r>
          </w:p>
        </w:tc>
      </w:tr>
      <w:tr w:rsidR="00045ABE" w:rsidRPr="00045ABE" w14:paraId="7EB8CF8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801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B949" w14:textId="77777777" w:rsidR="00045ABE" w:rsidRPr="00045ABE" w:rsidRDefault="00045ABE" w:rsidP="00045ABE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045ABE">
              <w:rPr>
                <w:rFonts w:ascii="Arial" w:hAnsi="Arial" w:cs="Arial"/>
                <w:sz w:val="20"/>
                <w:szCs w:val="20"/>
                <w:lang w:val="ru-RU" w:eastAsia="ru-RU"/>
              </w:rPr>
              <w:t>Պոլիկարբոնատե</w:t>
            </w:r>
            <w:r w:rsidRPr="00045ABE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20"/>
                <w:szCs w:val="20"/>
                <w:lang w:val="ru-RU" w:eastAsia="ru-RU"/>
              </w:rPr>
              <w:t>հովհարի</w:t>
            </w:r>
            <w:r w:rsidRPr="00045ABE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20"/>
                <w:szCs w:val="20"/>
                <w:lang w:val="ru-RU" w:eastAsia="ru-RU"/>
              </w:rPr>
              <w:t>իրականացում</w:t>
            </w:r>
            <w:r w:rsidRPr="00045ABE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20"/>
                <w:szCs w:val="20"/>
                <w:lang w:val="ru-RU" w:eastAsia="ru-RU"/>
              </w:rPr>
              <w:t>մոնոլիտ</w:t>
            </w:r>
            <w:r w:rsidRPr="00045ABE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6</w:t>
            </w:r>
            <w:r w:rsidRPr="00045ABE">
              <w:rPr>
                <w:rFonts w:ascii="Arial" w:hAnsi="Arial" w:cs="Arial"/>
                <w:sz w:val="20"/>
                <w:szCs w:val="20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20"/>
                <w:szCs w:val="20"/>
                <w:lang w:val="ru-RU" w:eastAsia="ru-RU"/>
              </w:rPr>
              <w:t>մոխրագույն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E65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294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D0A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20,7734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074A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166,187</w:t>
            </w:r>
          </w:p>
        </w:tc>
      </w:tr>
      <w:tr w:rsidR="00045ABE" w:rsidRPr="00045ABE" w14:paraId="39F5D81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A26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04A3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Ü³Ë³Ñ³ßÇí N2 ÞÇÝ³ñ³ñ³Ï³Ý ³ßË³ï³ÝùÝ»ñ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E7A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2CF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9D8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60F4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2FBBC85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990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CE53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 xml:space="preserve">ø³Ý¹Ù³Ý  ³ßË³ï³ÝùÝ»ñ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411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ABD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E4D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52F1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46848C3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772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8F3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Ø³Ýñ³Ñ³ï³ÏÇ ¨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լամինատե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հատակի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 ù³Ý¹áõÙ/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մածրում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ծածկույթից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7F6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A2B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1670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B3A0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0,4792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FFD4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800,264</w:t>
            </w:r>
          </w:p>
        </w:tc>
      </w:tr>
      <w:tr w:rsidR="00045ABE" w:rsidRPr="00045ABE" w14:paraId="78CE4E7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259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612E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ÞñÇß³ÏÝ»ñÇ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128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9A5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E3C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0,013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C4F6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16,900</w:t>
            </w:r>
          </w:p>
        </w:tc>
      </w:tr>
      <w:tr w:rsidR="00045ABE" w:rsidRPr="00045ABE" w14:paraId="2B2A0F0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4D8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1E53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ÈÇÝáÉÇáõÙ»  Ñ³ï³ÏÇ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128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47C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324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0,4533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17BD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35,357</w:t>
            </w:r>
          </w:p>
        </w:tc>
      </w:tr>
      <w:tr w:rsidR="00045ABE" w:rsidRPr="00045ABE" w14:paraId="1CDE8740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34E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1B59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Øá½³ÇÏ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բետոնյա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Ñ³ï³ÏÝ»ñÇ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ù³Ý¹áõÙ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մասնակի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087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7C9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ACDC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1,3599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B70A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462,366</w:t>
            </w:r>
          </w:p>
        </w:tc>
      </w:tr>
      <w:tr w:rsidR="00045ABE" w:rsidRPr="00045ABE" w14:paraId="36A4D20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530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16E5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Î/ë Ñ³ï³ÏÝ»ñÇ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շրիշակների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ù³Ý¹áõ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49D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F10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B82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0,6994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BEB7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265,772</w:t>
            </w:r>
          </w:p>
        </w:tc>
      </w:tr>
      <w:tr w:rsidR="00045ABE" w:rsidRPr="00045ABE" w14:paraId="3052A74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B21C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9095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Ñ³ï³ÏÝ»ñÇ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աստիճանների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ù³Ý¹áõ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9F8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2AD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DBC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0,6994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28C0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6,994</w:t>
            </w:r>
          </w:p>
        </w:tc>
      </w:tr>
      <w:tr w:rsidR="00045ABE" w:rsidRPr="00045ABE" w14:paraId="202CAEA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6A1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C96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ä³ï»ñÇ Ï»ñ³ÙÇÏ³Ï³Ý ë³É»ñÇ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2E3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C30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AF7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0,9584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63C1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575,040</w:t>
            </w:r>
          </w:p>
        </w:tc>
      </w:tr>
      <w:tr w:rsidR="00045ABE" w:rsidRPr="00045ABE" w14:paraId="7D9DAC6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042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0A9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ու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³ï»ñÇ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լատեքսային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յուղային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Ý»ñÏÇ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Ù³ùñáõÙ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քերում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DBC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5A5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4950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0,4274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8B8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1752,340</w:t>
            </w:r>
          </w:p>
        </w:tc>
      </w:tr>
      <w:tr w:rsidR="00045ABE" w:rsidRPr="00045ABE" w14:paraId="2527102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32A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09E9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¶³çÇ ëí³ÕÇ  Íñ³ïáõÙ, Ù³ëÝ³ÏÇ ù³Ý¹áõÙ /å³ï»ñÇ/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EFE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77D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4100,0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7E8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0,1166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075E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478,060</w:t>
            </w:r>
          </w:p>
        </w:tc>
      </w:tr>
      <w:tr w:rsidR="00045ABE" w:rsidRPr="00045ABE" w14:paraId="0BFF822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8DA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0A7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³ïáõÑ³ÝÝ»ñÇ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³å³ÙáÝï³ÅáõÙ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9BE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69E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D526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1,9297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E56A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893,451</w:t>
            </w:r>
          </w:p>
        </w:tc>
      </w:tr>
      <w:tr w:rsidR="00045ABE" w:rsidRPr="00045ABE" w14:paraId="1AB82FC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46E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9D8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¸éÝ»ñÇ ³å³ÙáÝï³ÅáõÙ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11D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6D9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44EC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1,8649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EF05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484,874</w:t>
            </w:r>
          </w:p>
        </w:tc>
      </w:tr>
      <w:tr w:rsidR="00045ABE" w:rsidRPr="00045ABE" w14:paraId="41A1B73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834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BA7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Փ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³Ûï»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å³ïí³ÍùÇ ³å³ÙáÝï³ÅáõÙ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9E5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BA2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635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0,6994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D826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69,940</w:t>
            </w:r>
          </w:p>
        </w:tc>
      </w:tr>
      <w:tr w:rsidR="00045ABE" w:rsidRPr="00045ABE" w14:paraId="085E29C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E793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403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Ð³ï³ÏÇ  ó/³ ß»ñïÇ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672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045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F1F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0,4274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AB77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1025,760</w:t>
            </w:r>
          </w:p>
        </w:tc>
      </w:tr>
      <w:tr w:rsidR="00045ABE" w:rsidRPr="00045ABE" w14:paraId="6C8C999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6CD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9BD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²é³ëï³ÕÇ ·³çÇ Ù³ùñáõÙ,Íñ³ïáõÙ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61F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33C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1F5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0,4144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A932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766,640</w:t>
            </w:r>
          </w:p>
        </w:tc>
      </w:tr>
      <w:tr w:rsidR="00045ABE" w:rsidRPr="00045ABE" w14:paraId="06057E6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D57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75F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¶³çÇ ëí³ÕÇ Ù³ëÝ³ÏÇ ù³Ý¹áõÙ /å³ï»ñÇ ¨ ³é³ëï³ÕÇ 30ïáÏáë/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A45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004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1600,0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AFB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0,4274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6D13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683,840</w:t>
            </w:r>
          </w:p>
        </w:tc>
      </w:tr>
      <w:tr w:rsidR="00045ABE" w:rsidRPr="00045ABE" w14:paraId="5037AED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0C1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B44E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ä³ï»ñáõÙ ³Ýóù»ñÇ µ³óáõÙ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DCC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240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D09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1,9556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35B6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29,334</w:t>
            </w:r>
          </w:p>
        </w:tc>
      </w:tr>
      <w:tr w:rsidR="00045ABE" w:rsidRPr="00045ABE" w14:paraId="11C5D59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DE7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96AE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Դռների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բացվածքների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իրականացում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միջնորմներում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4DD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ACD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FE0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12,1481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77AF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182,222</w:t>
            </w:r>
          </w:p>
        </w:tc>
      </w:tr>
      <w:tr w:rsidR="00045ABE" w:rsidRPr="00045ABE" w14:paraId="1A1CD75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A71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4E37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ØÇçÝ³å³ï»ñÇ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7AD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0C7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C9BC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1,7484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0F3F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699,360</w:t>
            </w:r>
          </w:p>
        </w:tc>
      </w:tr>
      <w:tr w:rsidR="00045ABE" w:rsidRPr="00045ABE" w14:paraId="70A1EDE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522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FCA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Þ»å»ñÇ ·³ç» ëí³ÕÇ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864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365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9EE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1,5023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A2B0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751,150</w:t>
            </w:r>
          </w:p>
        </w:tc>
      </w:tr>
      <w:tr w:rsidR="00045ABE" w:rsidRPr="00045ABE" w14:paraId="212AEB1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BDD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A65E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²é³ëï³ÕÇ Ý»ñÏÇ Ù³ùñáõÙ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513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A35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4F6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0,4015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69DA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742,775</w:t>
            </w:r>
          </w:p>
        </w:tc>
      </w:tr>
      <w:tr w:rsidR="00045ABE" w:rsidRPr="00045ABE" w14:paraId="0BCDA27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4F3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8DA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Îáõï³Ïí³Í ÇÝí»Ýï³ñÇ  ï»Õ³÷áËáõÙ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EF6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EA9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176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4,7012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B392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235,060</w:t>
            </w:r>
          </w:p>
        </w:tc>
      </w:tr>
      <w:tr w:rsidR="00045ABE" w:rsidRPr="00045ABE" w14:paraId="0375B02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28E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4F2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Պատուհանագոգերի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ù³Ý¹áõÙ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C45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E4A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800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0,1943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6D1A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34,974</w:t>
            </w:r>
          </w:p>
        </w:tc>
      </w:tr>
      <w:tr w:rsidR="00045ABE" w:rsidRPr="00045ABE" w14:paraId="20045D3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F89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BCCF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Արտաքին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պատերի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ÑÇÝ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µ»ïáÝÇ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երեսպատված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ù³ñÇ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ù³Ý¹áõ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FFA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9B2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3B0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12,1481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17D6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12,148</w:t>
            </w:r>
          </w:p>
        </w:tc>
      </w:tr>
      <w:tr w:rsidR="00045ABE" w:rsidRPr="00045ABE" w14:paraId="55D57F1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D26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C2C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Բազրիքների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ապամոնտաժում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B0C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88C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D14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7,0195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8216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393,092</w:t>
            </w:r>
          </w:p>
        </w:tc>
      </w:tr>
      <w:tr w:rsidR="00045ABE" w:rsidRPr="00045ABE" w14:paraId="6511B89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BB6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FF5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ÞÇÝ ³ÕµÇ ¨ ³í»Éáñ¹ ·ñáõÝïÇ µ³ñÓáõÙ ¨ ï»Õ³÷áËáõÙ 10ÏÙ Ñ»é³íáñáõÃÛ³Ý íñ³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700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F5A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34A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3,5874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8BA5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286,992</w:t>
            </w:r>
          </w:p>
        </w:tc>
      </w:tr>
      <w:tr w:rsidR="00045ABE" w:rsidRPr="00045ABE" w14:paraId="401DF01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F43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8B6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  <w:u w:val="single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u w:val="single"/>
                <w:lang w:val="ru-RU" w:eastAsia="ru-RU"/>
              </w:rPr>
              <w:t>Üáñá·Ù³Ý ³ßË³ï³ÝùÝ»ñ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4C9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B94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FD9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AFB0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58A8E6F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C8C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17A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ä³ï»ñÇ   ·³ç» ëí³Õ µ³ñÓñ áñ³ÏÇ 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ներառյաալ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ալյումինե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ուղղորդիչները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անկյունները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B66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E7C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9CA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3,5745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EC1A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5540,475</w:t>
            </w:r>
          </w:p>
        </w:tc>
      </w:tr>
      <w:tr w:rsidR="00045ABE" w:rsidRPr="00045ABE" w14:paraId="1B064D5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22E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754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ä³ï»ñÇ   ·³ç» ëí³Õ ùë³Ñ³ñÃáõÙ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F6F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059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7EE6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1,6059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42B1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6825,075</w:t>
            </w:r>
          </w:p>
        </w:tc>
      </w:tr>
      <w:tr w:rsidR="00045ABE" w:rsidRPr="00045ABE" w14:paraId="1A37C7C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456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FDE7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ä³ï»ñÇ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շեպերի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Ý»ñÏáõÙ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ակրիլ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լատեքսային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ներկով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SUPREMA/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լվացվող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/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համարժեք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Ý»ñ³éÛ³É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çñ³Ï³ÛáõÝ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Ù³ÍÇÏÁ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ներկանյութը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4D3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85E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5900,0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C9B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3,4579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8EA7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20401,610</w:t>
            </w:r>
          </w:p>
        </w:tc>
      </w:tr>
      <w:tr w:rsidR="00045ABE" w:rsidRPr="00045ABE" w14:paraId="68DD6DE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CA2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59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F29F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ä³ï»ñÇ Ý»ñÏáõÙ É³ï»ùë³ÛÇÝ Ý»ñÏáí /Ý»ñ³éÛ³É çñ³Ï³ÛáõÝ Ù³ÍÇÏÁ/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822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A59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FA0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2,5254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7E79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378,810</w:t>
            </w:r>
          </w:p>
        </w:tc>
      </w:tr>
      <w:tr w:rsidR="00045ABE" w:rsidRPr="00045ABE" w14:paraId="2C4E31D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DA75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4A1D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ä³ï»ñÇ  Ý»ñÏáõÙ ÛáõÕ³Ý»ñÏ Ý»ñÏáí   /Ý»ñ³éÛ³É çñ³Ï³ÛáõÝ Ù³ÍÇÏÁ/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F30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521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5AE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2,383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2373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357,450</w:t>
            </w:r>
          </w:p>
        </w:tc>
      </w:tr>
      <w:tr w:rsidR="00045ABE" w:rsidRPr="00045ABE" w14:paraId="17A92AE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048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00E3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Ü»ñëÇ ä³ï»ñÇ ó/³ ëí³Õ µ³ñÓñ áñ³ÏÇ/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ցանցը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E28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20C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D7F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3,7687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60E8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3994,822</w:t>
            </w:r>
          </w:p>
        </w:tc>
      </w:tr>
      <w:tr w:rsidR="00045ABE" w:rsidRPr="00045ABE" w14:paraId="37328E31" w14:textId="77777777" w:rsidTr="00045ABE">
        <w:trPr>
          <w:trHeight w:val="78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17D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62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76B7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Սանհանգույցների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³ï»ñÇ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»ñ»ë³å³ïáõÙ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գունավոր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Ï»ñ³ÙÇÏ³Ï³Ý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ë³É»ñáí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//</w:t>
            </w:r>
            <w:r w:rsidRPr="00045ABE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Плитка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Калейдоскоп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Керама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Марацци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համարժեք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26D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EB1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AB8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14,1814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9A81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11345,120</w:t>
            </w:r>
          </w:p>
        </w:tc>
      </w:tr>
      <w:tr w:rsidR="00045ABE" w:rsidRPr="00045ABE" w14:paraId="63B7BFE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AFB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B98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ä³ï»ñÇ »ñ»ë³å³ïáõÙ Ï»ñ³ÙÇÏ³Ï³Ý ë³É»ñáí 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6D8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511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E8F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9,9593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FB88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2589,418</w:t>
            </w:r>
          </w:p>
        </w:tc>
      </w:tr>
      <w:tr w:rsidR="00045ABE" w:rsidRPr="00045ABE" w14:paraId="4A79816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FF9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306D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ä³ï»ñÇ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կառուցում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10-20ëÙ Ñ³ëïáõÃÛ³Ùµ å»Ù½³µÉáÏÝ»ñáí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A70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BB04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32C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42,8808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37D4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3859,272</w:t>
            </w:r>
          </w:p>
        </w:tc>
      </w:tr>
      <w:tr w:rsidR="00045ABE" w:rsidRPr="00045ABE" w14:paraId="3762839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353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69C9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²Ùñ³Ý </w:t>
            </w:r>
            <w:r w:rsidRPr="00045ABE">
              <w:rPr>
                <w:rFonts w:ascii="Symbol" w:hAnsi="Symbol" w:cs="Arial"/>
                <w:color w:val="000000"/>
                <w:sz w:val="16"/>
                <w:szCs w:val="16"/>
                <w:lang w:val="ru-RU" w:eastAsia="ru-RU"/>
              </w:rPr>
              <w:t>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8AI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0AD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337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1,445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5A6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426,736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61D6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616,634</w:t>
            </w:r>
          </w:p>
        </w:tc>
      </w:tr>
      <w:tr w:rsidR="00045ABE" w:rsidRPr="00045ABE" w14:paraId="26E8F37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C77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0B8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²Ùñ³Ý </w:t>
            </w:r>
            <w:r w:rsidRPr="00045ABE">
              <w:rPr>
                <w:rFonts w:ascii="Symbol" w:hAnsi="Symbol" w:cs="Arial"/>
                <w:color w:val="000000"/>
                <w:sz w:val="16"/>
                <w:szCs w:val="16"/>
                <w:lang w:val="ru-RU" w:eastAsia="ru-RU"/>
              </w:rPr>
              <w:t>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12A500C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3F1F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2B2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1,320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A86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419,2762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FEE6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553,445</w:t>
            </w:r>
          </w:p>
        </w:tc>
      </w:tr>
      <w:tr w:rsidR="00045ABE" w:rsidRPr="00045ABE" w14:paraId="5994ECF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786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5B17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º/µ ÙÇ³ÓáõÛÉ µ³ñ³íáñÝ»ñÇ å³ïñ³ëïáõÙ B15 ¹³ëÇ µ»ïáÝÇó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605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B5E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9B9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89,0253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CB19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219,002</w:t>
            </w:r>
          </w:p>
        </w:tc>
      </w:tr>
      <w:tr w:rsidR="00045ABE" w:rsidRPr="00045ABE" w14:paraId="671FA25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22D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5AC9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²Ùñ³Ý </w:t>
            </w:r>
            <w:r w:rsidRPr="00045ABE">
              <w:rPr>
                <w:rFonts w:ascii="Symbol" w:hAnsi="Symbol" w:cs="Arial"/>
                <w:color w:val="000000"/>
                <w:sz w:val="16"/>
                <w:szCs w:val="16"/>
                <w:lang w:val="ru-RU" w:eastAsia="ru-RU"/>
              </w:rPr>
              <w:t>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8AI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B23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3EE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0,25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A8E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426,736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325D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106,684</w:t>
            </w:r>
          </w:p>
        </w:tc>
      </w:tr>
      <w:tr w:rsidR="00045ABE" w:rsidRPr="00045ABE" w14:paraId="21E2F05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B96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69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5711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²Ùñ³Ý </w:t>
            </w:r>
            <w:r w:rsidRPr="00045ABE">
              <w:rPr>
                <w:rFonts w:ascii="Symbol" w:hAnsi="Symbol" w:cs="Arial"/>
                <w:color w:val="000000"/>
                <w:sz w:val="16"/>
                <w:szCs w:val="16"/>
                <w:lang w:val="ru-RU" w:eastAsia="ru-RU"/>
              </w:rPr>
              <w:t>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12A500C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1F4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13F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0,153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48B6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419,2762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25C7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64,149</w:t>
            </w:r>
          </w:p>
        </w:tc>
      </w:tr>
      <w:tr w:rsidR="00045ABE" w:rsidRPr="00045ABE" w14:paraId="3961C8E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232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4CD5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²ÝÏÛáõÝ³Ï 63x63x6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740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F28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160,0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0C7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3,3802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3647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540,832</w:t>
            </w:r>
          </w:p>
        </w:tc>
      </w:tr>
      <w:tr w:rsidR="00045ABE" w:rsidRPr="00045ABE" w14:paraId="380C86C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FF9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44DB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Þ»å»ñÇ ·³ç»  ëí³Õ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բարձր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որակի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3DA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17E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19F2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5,9316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3CD6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3321,696</w:t>
            </w:r>
          </w:p>
        </w:tc>
      </w:tr>
      <w:tr w:rsidR="00045ABE" w:rsidRPr="00045ABE" w14:paraId="5C76441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BFC6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C3E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Պատի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իրականացում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գիպսաստվարաթղթից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KNAUF 9.5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կոնստրուկցիայով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Ù»ï³Õ³Ï³Ý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óÇÝÏ³å³ï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ÑÇÙÝ³ÏÙ³Ëùáí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5AB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257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CBB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8,2757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575D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1655,140</w:t>
            </w:r>
          </w:p>
        </w:tc>
      </w:tr>
      <w:tr w:rsidR="00045ABE" w:rsidRPr="00045ABE" w14:paraId="4D984E2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27A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71E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Î³ËáíÇ ³é³ëï³ÕÇ å³ïñ³ëïáõÙ ß»ñï³íáñ </w:t>
            </w:r>
            <w:r w:rsidRPr="00045ABE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ПВХ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åÉ³ëïÇÏÇó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Ù»ï³Õ³Ï³Ý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óÇÝÏ³å³ï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ÑÇÙÝ³ÏÙ³Ëùáí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950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9C1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C57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9,6485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05F6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771,880</w:t>
            </w:r>
          </w:p>
        </w:tc>
      </w:tr>
      <w:tr w:rsidR="00045ABE" w:rsidRPr="00045ABE" w14:paraId="1973773D" w14:textId="77777777" w:rsidTr="00045ABE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0B4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80B5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Կախովի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³é³ëï³ÕÇ å³ïñ³ëïáõÙ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հրակայուն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գիպսաստվարաթղթից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12.5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KNAUF,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Ù»ï³Õ³Ï³Ý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óÇÝÏ³å³ï ÑÇÙÝ³ÏÙ³Ëùáí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83A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BC9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AA9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8,0296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356B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481,776</w:t>
            </w:r>
          </w:p>
        </w:tc>
      </w:tr>
      <w:tr w:rsidR="00045ABE" w:rsidRPr="00045ABE" w14:paraId="21C2FEFD" w14:textId="77777777" w:rsidTr="00045ABE">
        <w:trPr>
          <w:trHeight w:val="76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2C4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DCA8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Армстронг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bioguard 12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տիպի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600x600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կախովի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առաստաղի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իրականցում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Ù»ï³Õ³Ï³Ý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óÇÝÏ³å³ï ÑÇÙÝ³ÏÙ³Ëùáí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FC76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162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D2F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11,2285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E4BE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2357,985</w:t>
            </w:r>
          </w:p>
        </w:tc>
      </w:tr>
      <w:tr w:rsidR="00045ABE" w:rsidRPr="00045ABE" w14:paraId="4F563331" w14:textId="77777777" w:rsidTr="00045ABE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057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03C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Ալյումինե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բազրիքների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տեղադրում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մանկական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բռնաձողը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նյութը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ամրացման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դետալները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-0,95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60D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90C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58,90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906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59,3675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2161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3496,746</w:t>
            </w:r>
          </w:p>
        </w:tc>
      </w:tr>
      <w:tr w:rsidR="00045ABE" w:rsidRPr="00045ABE" w14:paraId="1769A265" w14:textId="77777777" w:rsidTr="00045ABE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B98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BBB2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ä³ïáõÑ³ÝÝ»ñ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905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B95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00E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6E19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1FF94F40" w14:textId="77777777" w:rsidTr="00045ABE">
        <w:trPr>
          <w:trHeight w:val="120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C12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B5EF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Ø»ï³Õ³åÉ³ëï» »ñÏß»ñï ³å³Ï»å³ï å³ïáõÑ³ÝÝ»ñÇ ï»Õ³¹ñáõÙ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բլոկով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60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.,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ապակեփաթեթով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4+4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հայկական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)/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Ý»ñ³éÛ³É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³å³Ï»÷³Ã»ÃÁ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µéÝ³Ï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÷³ÏÇãÁ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ë³ñù»ñÁ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/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µ³óíá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82D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627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679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35,8614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0F4B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7638,478</w:t>
            </w:r>
          </w:p>
        </w:tc>
      </w:tr>
      <w:tr w:rsidR="00045ABE" w:rsidRPr="00045ABE" w14:paraId="0825938E" w14:textId="77777777" w:rsidTr="00045ABE">
        <w:trPr>
          <w:trHeight w:val="106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0F4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79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3BF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Ø»ï³Õ³åÉ³ëï» »ñÏß»ñï ³å³Ï»å³ï å³ïáõÑ³ÝÝ»ñÇ ï»Õ³¹ñáõÙ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բլոկով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60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.,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ապակեփաթեթով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4+4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հայկական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) /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Ý»ñ³éÛ³É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³å³Ï»÷³Ã»ÃÁ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µéÝ³Ï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÷³ÏÇãÁ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ë³ñù»ñÁ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չ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µ³óíá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E05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CFA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25E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23,7522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D9A4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5938,050</w:t>
            </w:r>
          </w:p>
        </w:tc>
      </w:tr>
      <w:tr w:rsidR="00045ABE" w:rsidRPr="00045ABE" w14:paraId="5CF0002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73A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531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Հակամիջատային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ցանց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8FB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459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817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6,6827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BE8D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160,385</w:t>
            </w:r>
          </w:p>
        </w:tc>
      </w:tr>
      <w:tr w:rsidR="00045ABE" w:rsidRPr="00045ABE" w14:paraId="003BAD8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C58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4CDF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äÉ³ëïÙ³ë» å³ïáõÑ³Ý³·á·»ñÇ ï»Õ³¹ñáõÙ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BA7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11F1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422C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4,4551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147C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891,020</w:t>
            </w:r>
          </w:p>
        </w:tc>
      </w:tr>
      <w:tr w:rsidR="00045ABE" w:rsidRPr="00045ABE" w14:paraId="3963024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072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7D31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Դրսի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շեպերի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ó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ëí³Õ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µ³ñÓñ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áñ³Ï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Ç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A0D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908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EF5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4,0537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D14C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891,814</w:t>
            </w:r>
          </w:p>
        </w:tc>
      </w:tr>
      <w:tr w:rsidR="00045ABE" w:rsidRPr="00045ABE" w14:paraId="4D6AD22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BAB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4B1D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Արտաքին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լուսամուտագոգերի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երեսպատում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ցինկապատ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թիթեղով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0.55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./250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լայն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./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4D5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9FC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92D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5,9834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2393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484,655</w:t>
            </w:r>
          </w:p>
        </w:tc>
      </w:tr>
      <w:tr w:rsidR="00045ABE" w:rsidRPr="00045ABE" w14:paraId="1A66DC6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A2E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2A6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¸éÝ»ñÇ ï»Õ³¹ñáõÙ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0EF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6B3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6516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6C37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7BAAAF4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C35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0173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Մետաղապլաստե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դուռ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բլոկով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60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.,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ապակեփաթեթով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4+4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հայկական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588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961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3EF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46,9992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7E21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4229,928</w:t>
            </w:r>
          </w:p>
        </w:tc>
      </w:tr>
      <w:tr w:rsidR="00045ABE" w:rsidRPr="00045ABE" w14:paraId="68C8B6D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25E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43DF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Մետաղապլաստե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դռան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տեղադրում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բլոկով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60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.,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հայկական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8EE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823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4DF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46,9992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863C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469,992</w:t>
            </w:r>
          </w:p>
        </w:tc>
      </w:tr>
      <w:tr w:rsidR="00045ABE" w:rsidRPr="00045ABE" w14:paraId="7CD7B3F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1F0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85D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ՄԴՖ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¹éÝ»ñÇ ï»Õ³¹ñáõÙ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ապակեփաթեթով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7609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6D8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130,00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AFE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66,7884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1FF3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8682,492</w:t>
            </w:r>
          </w:p>
        </w:tc>
      </w:tr>
      <w:tr w:rsidR="00045ABE" w:rsidRPr="00045ABE" w14:paraId="08FE159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21A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3D7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ՄԴՖ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¹éÝ»ñÇ ï»Õ³¹ñáõÙ 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AA3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CB5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57EC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59,3675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6C7D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593,675</w:t>
            </w:r>
          </w:p>
        </w:tc>
      </w:tr>
      <w:tr w:rsidR="00045ABE" w:rsidRPr="00045ABE" w14:paraId="784D9D86" w14:textId="77777777" w:rsidTr="00045ABE">
        <w:trPr>
          <w:trHeight w:val="10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42E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89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6379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Խոհանոցի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լվացքատան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դռների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տեղադրում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ալյումինե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բլոկով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46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.,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ջերմակամուրջի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ապակեփաթեթով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4+4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(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արտերկիր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)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բացվող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դռնակով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դռնակի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հենարանը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փականը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0FF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7B7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B28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102,4037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9389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1024,037</w:t>
            </w:r>
          </w:p>
        </w:tc>
      </w:tr>
      <w:tr w:rsidR="00045ABE" w:rsidRPr="00045ABE" w14:paraId="476A2DC1" w14:textId="77777777" w:rsidTr="00045ABE">
        <w:trPr>
          <w:trHeight w:val="9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0A4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1ABB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Ալյումինե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դռներ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բլոկով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սպիտակ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46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.,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ջերմակամուրջի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ապակեփաթեթով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4+4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պրոֆիլ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(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արտերկիր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5DD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B5C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87BC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98,9458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AF51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5145,182</w:t>
            </w:r>
          </w:p>
        </w:tc>
      </w:tr>
      <w:tr w:rsidR="00045ABE" w:rsidRPr="00045ABE" w14:paraId="0DE95B0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253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BD7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Ð³ï³ÏÝ»ñ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BD4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C76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6AE6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BC10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56BD028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C0F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82E5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Ð³ï³ÏÇ  ó/³ ëí³Õ Ñ³ñÃ»óÝáÕ ß»ñï  4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69C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CD6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D74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1,9815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4318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4755,600</w:t>
            </w:r>
          </w:p>
        </w:tc>
      </w:tr>
      <w:tr w:rsidR="00045ABE" w:rsidRPr="00045ABE" w14:paraId="291C5F4F" w14:textId="77777777" w:rsidTr="00045ABE">
        <w:trPr>
          <w:trHeight w:val="88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B46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19A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Սանհանգույցների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հատակների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իրականացում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գունավոր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Ï»ñ³ÙÇÏ³Ï³Ý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ë³É»ñáí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Плитка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Калейдоскоп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Керама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Марацци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համարժեք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4CD6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731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FE8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13,8576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0DA8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3325,824</w:t>
            </w:r>
          </w:p>
        </w:tc>
      </w:tr>
      <w:tr w:rsidR="00045ABE" w:rsidRPr="00045ABE" w14:paraId="1A613AB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339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E6AD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Հատակների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իրականացում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Ï»ñ³ÙÇÏ³Ï³Ý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ë³É»ñáí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/600x600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501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5D7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BFCE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10,827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7269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1190,970</w:t>
            </w:r>
          </w:p>
        </w:tc>
      </w:tr>
      <w:tr w:rsidR="00045ABE" w:rsidRPr="00045ABE" w14:paraId="1353498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449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157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ÞñÇß³ÏÝ»ñÇ Çñ³Ï³Ý³óáõÙ Ï»ñ³ÙÇÏ³Ï³Ý ë³É»ñáí 10ëÙ É³ÛÝùáí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A60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9FE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25A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11,5912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8146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324,554</w:t>
            </w:r>
          </w:p>
        </w:tc>
      </w:tr>
      <w:tr w:rsidR="00045ABE" w:rsidRPr="00045ABE" w14:paraId="65F4A6E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638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428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Ð³ï³ÏÝ»ñ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աստիճանների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իրականացում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չսահող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պրեսգրանիտից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800x800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56A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89F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397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12,3423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7A22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5554,035</w:t>
            </w:r>
          </w:p>
        </w:tc>
      </w:tr>
      <w:tr w:rsidR="00045ABE" w:rsidRPr="00045ABE" w14:paraId="20BC9AB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EBF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733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ÞñÇß³ÏÝ»ñÇ Çñ³Ï³Ý³óáõÙ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պրեսգրանիտով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10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É³ÛÝùá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006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6FC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DE6C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11,5912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F8BA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579,560</w:t>
            </w:r>
          </w:p>
        </w:tc>
      </w:tr>
      <w:tr w:rsidR="00045ABE" w:rsidRPr="00045ABE" w14:paraId="2019386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638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4F0F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È³ÙÇÝ³ï» Ñ³ï³ÏÇ Çñ³Ï³Ý³óáõÙ 12ÙÙ Ñ³ëï Ý»ñ³éÛ³É ßñÇß³ÏÁ ¨ ëåáõÝ·Á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F4B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3EC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D1C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11,8243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CA09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1655,402</w:t>
            </w:r>
          </w:p>
        </w:tc>
      </w:tr>
      <w:tr w:rsidR="00045ABE" w:rsidRPr="00045ABE" w14:paraId="01F4BF2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1A0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99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BC15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Հատակների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հարթեցում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ինքնահարթեցվող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հատակով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Ñ³ñÃ»óÝáÕ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ß»ñï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470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8AE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1730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76D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2,2405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5F56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3876,065</w:t>
            </w:r>
          </w:p>
        </w:tc>
      </w:tr>
      <w:tr w:rsidR="00045ABE" w:rsidRPr="00045ABE" w14:paraId="734CA92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CDE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DA21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Պլաստիկ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ßñÇß³ÏÝ»ñÇ Çñ³Ï³Ý³óáõÙ  10ëÙ É³ÛÝùáí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123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5C8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DE9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3,1859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507E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414,167</w:t>
            </w:r>
          </w:p>
        </w:tc>
      </w:tr>
      <w:tr w:rsidR="00045ABE" w:rsidRPr="00045ABE" w14:paraId="2591935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B8D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4A5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Ð³ï³ÏÝ»ñ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իրականացում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վինիլից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3.0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հաստությամբ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,0,7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հաստությամբ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մաշվածակայուն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շերտով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գույները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0E0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DAC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8D70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14,9455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FBB4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23763,345</w:t>
            </w:r>
          </w:p>
        </w:tc>
      </w:tr>
      <w:tr w:rsidR="00045ABE" w:rsidRPr="00045ABE" w14:paraId="7322BF6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B7E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460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²é³ëï³Õ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183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F33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660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7638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762F486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F8E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CD8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²é³ëï³ÕÇ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լավորակ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·³ç»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ëí³Õ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6C9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7C1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C18C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3,6004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2D20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2160,240</w:t>
            </w:r>
          </w:p>
        </w:tc>
      </w:tr>
      <w:tr w:rsidR="00045ABE" w:rsidRPr="00045ABE" w14:paraId="190B9F5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81A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467B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²é³ëï³ÕÇ ·³ç» ëí³Õ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քսահարթում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897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721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31C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0,9713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F325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1796,905</w:t>
            </w:r>
          </w:p>
        </w:tc>
      </w:tr>
      <w:tr w:rsidR="00045ABE" w:rsidRPr="00045ABE" w14:paraId="08C372D3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444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9E81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²é³ëï³ÕÇ Ý»ñÏáõÙ É³ï»ùë³Ý»ñÏáí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899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223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2450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FA8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1,5153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524D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3712,485</w:t>
            </w:r>
          </w:p>
        </w:tc>
      </w:tr>
      <w:tr w:rsidR="00045ABE" w:rsidRPr="00045ABE" w14:paraId="5A7B035C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C1E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65B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045A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Սանհանգույցների</w:t>
            </w:r>
            <w:r w:rsidRPr="00045ABE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խցիկների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795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CFD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F40E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A7B5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679FD22E" w14:textId="77777777" w:rsidTr="00045ABE">
        <w:trPr>
          <w:trHeight w:val="8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CE5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107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CB5B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ê³Ý.Ñ³Ý·áõÛóÇ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խցերի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պատրաստում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ՄԴՖ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ից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 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å³ï»ñÇ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¹éÝ»ñÇ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Çñ³Ï³Ý³óáõÙ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ալյումինե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կարկասը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բռնակները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ծխնիները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1D2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2D4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115,00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CB4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57,8781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5A3F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6655,982</w:t>
            </w:r>
          </w:p>
        </w:tc>
      </w:tr>
      <w:tr w:rsidR="00045ABE" w:rsidRPr="00045ABE" w14:paraId="2D17991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294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026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´éÝ³Ï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1EE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56E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F2D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1,1915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75BB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46,469</w:t>
            </w:r>
          </w:p>
        </w:tc>
      </w:tr>
      <w:tr w:rsidR="00045ABE" w:rsidRPr="00045ABE" w14:paraId="197DBE6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ADA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109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65D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ÌËÝÇ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B28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E5D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4C9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0,5957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BB8C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46,465</w:t>
            </w:r>
          </w:p>
        </w:tc>
      </w:tr>
      <w:tr w:rsidR="00045ABE" w:rsidRPr="00045ABE" w14:paraId="17BC79C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D7FA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2F03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ú¹³÷áËáõÃÛ³Ý ×³Õ³í³Ý¹³Ï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պլաստիկ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52A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360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5E1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2,9658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5975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38,555</w:t>
            </w:r>
          </w:p>
        </w:tc>
      </w:tr>
      <w:tr w:rsidR="00045ABE" w:rsidRPr="00045ABE" w14:paraId="37484E8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29D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34E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045A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Արտաքին</w:t>
            </w:r>
            <w:r w:rsidRPr="00045ABE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աշխատանքներ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CA8A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2E7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9360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A068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7E34F9F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EF8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0CDD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Տուֆե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վնասված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 ù³ñ»ñÇ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քանդում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74C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68F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723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5,5689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EE28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139,223</w:t>
            </w:r>
          </w:p>
        </w:tc>
      </w:tr>
      <w:tr w:rsidR="00045ABE" w:rsidRPr="00045ABE" w14:paraId="3468EA8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011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2F8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Տուֆե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հղկված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 ù³ñ»ñÇ ï»Õ³¹ñáõÙ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86D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90D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901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19,1675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C02E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479,188</w:t>
            </w:r>
          </w:p>
        </w:tc>
      </w:tr>
      <w:tr w:rsidR="00045ABE" w:rsidRPr="00045ABE" w14:paraId="4DD6DCB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323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DE93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Þ»ÝùÇ ×³Ï³ïÇ ëí³ÕáõÙ ó»Ù»Ýï-³í³½³ÛÇÝ ß³Õ³Ëáí/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ցանցը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586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980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FCE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4,2738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A811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384,642</w:t>
            </w:r>
          </w:p>
        </w:tc>
      </w:tr>
      <w:tr w:rsidR="00045ABE" w:rsidRPr="00045ABE" w14:paraId="326A8E4C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58E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793C5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²ñï³ùÇÝ Ã»ùáõÃÛáõÝÝ»ñÇ ëí³ÕáõÙ ó»Ù»Ýï³ÛÇÝ ß³Õ³Ëáí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B2D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173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271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0,8807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896B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17,614</w:t>
            </w:r>
          </w:p>
        </w:tc>
      </w:tr>
      <w:tr w:rsidR="00045ABE" w:rsidRPr="00045ABE" w14:paraId="5324707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CCB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0017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²ñï³ùÇÝ å³ï»ñÇ »õ Ã»ùáõÃÛáõÝÝ»ñÇ Ý»ñÏáõÙ ý³ë³¹³ÛÇÝ Ý»ñÏáí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3F0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029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7D60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2,0204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BA4F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181,836</w:t>
            </w:r>
          </w:p>
        </w:tc>
      </w:tr>
      <w:tr w:rsidR="00045ABE" w:rsidRPr="00045ABE" w14:paraId="30114A6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A1A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4E2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Ø»ï³Õ³Ï³Ý ï³ññ»ñÇ Ý»ñÏáõÙ 2³Ý·³Ù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D06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265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659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4,6624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B7D4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93,248</w:t>
            </w:r>
          </w:p>
        </w:tc>
      </w:tr>
      <w:tr w:rsidR="00045ABE" w:rsidRPr="00045ABE" w14:paraId="3DEB95E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542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CE09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Ü³Ë³Ñ³ßÇí N3 æñ³Ù³ï³Ï³ñ³ñÙ³Ý Ý»ñùÇÝ ó³Ýó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160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B29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850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F2C1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33040F2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51B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16C0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ä³ï»ñáõÙ ³Ýóù»ñÇ µ³óáõÙ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96D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ï»Õ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C72C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894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3,9151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E154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101,793</w:t>
            </w:r>
          </w:p>
        </w:tc>
      </w:tr>
      <w:tr w:rsidR="00045ABE" w:rsidRPr="00045ABE" w14:paraId="54FA1DA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957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072F" w14:textId="77777777" w:rsidR="00045ABE" w:rsidRPr="00045ABE" w:rsidRDefault="00045ABE" w:rsidP="00045ABE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ÊáÕáí³ÏÇ ³å³ÙáÝï³ÅáõÙ ÙÇÝã¨  ö63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8EE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402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06C5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0,6527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8EF1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195,810</w:t>
            </w:r>
          </w:p>
        </w:tc>
      </w:tr>
      <w:tr w:rsidR="00045ABE" w:rsidRPr="00045ABE" w14:paraId="7838834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5BA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A9D4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´»ïáÝ» Ý³Ë³å³ïñ³ëï³Ï³Ý ß»ñïÇ ù³Ý¹áõÙ h=100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D82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E5A0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1CA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24,2508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1A08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24,251</w:t>
            </w:r>
          </w:p>
        </w:tc>
      </w:tr>
      <w:tr w:rsidR="00045ABE" w:rsidRPr="00045ABE" w14:paraId="63EACF8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4C8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95F4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Èí³ó³ñ³ÝÇ Ñ³ÝáõÙ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881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652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425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3,8568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AF3E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111,847</w:t>
            </w:r>
          </w:p>
        </w:tc>
      </w:tr>
      <w:tr w:rsidR="00045ABE" w:rsidRPr="00045ABE" w14:paraId="08A0E1D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A71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D050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´»ïáÝ» Ý³Ë³å³ïñ³ëï³Ï³Ý ß»ñïÇ Çñ³Ï³Ý³óáõÙ B7,5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2DF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DFE1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865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39,2532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F9C0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39,253</w:t>
            </w:r>
          </w:p>
        </w:tc>
      </w:tr>
      <w:tr w:rsidR="00045ABE" w:rsidRPr="00045ABE" w14:paraId="0219FE9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3BF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4F6B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Ø»ï³Õ³åÉ³ëï» ËáÕáí³ÏÇ ï»Õ³¹ñáõÙ  ö25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89C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2D5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B22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4,4474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B87E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444,740</w:t>
            </w:r>
          </w:p>
        </w:tc>
      </w:tr>
      <w:tr w:rsidR="00045ABE" w:rsidRPr="00045ABE" w14:paraId="65C2076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A86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2E77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Ø»ï³Õ³åÉ³ëï» ËáÕáí³ÏÇ ï»Õ³¹ñáõÙ   ö20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4F9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3A5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7B76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4,1793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C3AA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417,930</w:t>
            </w:r>
          </w:p>
        </w:tc>
      </w:tr>
      <w:tr w:rsidR="00045ABE" w:rsidRPr="00045ABE" w14:paraId="589E875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0CB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F20B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Ø»ï³Õ³åÉ³ëï» ËáÕáí³ÏÇ ï»Õ³¹ñáõÙ   ö16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6BD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A4E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CEF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4,1495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4F24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414,950</w:t>
            </w:r>
          </w:p>
        </w:tc>
      </w:tr>
      <w:tr w:rsidR="00045ABE" w:rsidRPr="00045ABE" w14:paraId="00B9F4D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269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825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ö³Ï³Ý ö25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22E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208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A30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7,3458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738C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29,383</w:t>
            </w:r>
          </w:p>
        </w:tc>
      </w:tr>
      <w:tr w:rsidR="00045ABE" w:rsidRPr="00045ABE" w14:paraId="065D9C1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F86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83E1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ö³Ï³Ý ö20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028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492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8C9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6,0844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E7F7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24,338</w:t>
            </w:r>
          </w:p>
        </w:tc>
      </w:tr>
      <w:tr w:rsidR="00045ABE" w:rsidRPr="00045ABE" w14:paraId="6C7BCF4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718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F03C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ö³Ï³Ý ö15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089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283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436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5,8914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3CC9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23,566</w:t>
            </w:r>
          </w:p>
        </w:tc>
      </w:tr>
      <w:tr w:rsidR="00045ABE" w:rsidRPr="00045ABE" w14:paraId="1C1F468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F47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99A7" w14:textId="77777777" w:rsidR="00045ABE" w:rsidRPr="00045ABE" w:rsidRDefault="00045ABE" w:rsidP="00045ABE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¼ïÇã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Փ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716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B503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09F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11,3567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7DBF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11,357</w:t>
            </w:r>
          </w:p>
        </w:tc>
      </w:tr>
      <w:tr w:rsidR="00045ABE" w:rsidRPr="00045ABE" w14:paraId="11DE9F3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D68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131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D972" w14:textId="77777777" w:rsidR="00045ABE" w:rsidRPr="00045ABE" w:rsidRDefault="00045ABE" w:rsidP="00045ABE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Պլաստիկ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Ջրի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Բաք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1000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կլոր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C87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BC0B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CAF0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72,7238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623F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145,448</w:t>
            </w:r>
          </w:p>
        </w:tc>
      </w:tr>
      <w:tr w:rsidR="00045ABE" w:rsidRPr="00045ABE" w14:paraId="4EBD567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A45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B9FC" w14:textId="77777777" w:rsidR="00045ABE" w:rsidRPr="00045ABE" w:rsidRDefault="00045ABE" w:rsidP="00045ABE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Սառը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ջրի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մղման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պոմպ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H=7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,Q=5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AF3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CE49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D4E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66,7871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2C07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133,574</w:t>
            </w:r>
          </w:p>
        </w:tc>
      </w:tr>
      <w:tr w:rsidR="00045ABE" w:rsidRPr="00045ABE" w14:paraId="6E852ADC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DB8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FB79" w14:textId="77777777" w:rsidR="00045ABE" w:rsidRPr="00045ABE" w:rsidRDefault="00045ABE" w:rsidP="00045ABE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æñ³·³½³ï³ñ  åáÕå³ïÛ³  ËáÕáí³ÏÝ»ñÇ  ÙáÝï³ÅáõÙ   DH=57x3,5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2F9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9D81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3C0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3,366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57E9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302,940</w:t>
            </w:r>
          </w:p>
        </w:tc>
      </w:tr>
      <w:tr w:rsidR="00045ABE" w:rsidRPr="00045ABE" w14:paraId="0DAA40F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1DE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0034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ö³Ï³ÝÝ»ñÇ ï»Õ³¹ñáõÙ ö57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9EF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1590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191E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7,1088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C6BA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14,218</w:t>
            </w:r>
          </w:p>
        </w:tc>
      </w:tr>
      <w:tr w:rsidR="00045ABE" w:rsidRPr="00045ABE" w14:paraId="05EB6E2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AA5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429C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Ð³Ï³Ññ¹»ÛÇÝ D=50ÙÙ  ÷³Ï³Ý ×Ï³÷áÕáí  L=20Ù ¨ ÷³ÛïÛ³ ³ñÏÕáí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62A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07A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2B3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125,4694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200F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250,939</w:t>
            </w:r>
          </w:p>
        </w:tc>
      </w:tr>
      <w:tr w:rsidR="00045ABE" w:rsidRPr="00045ABE" w14:paraId="4A9BF7B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9C0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3B17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Ø³ÝÏ³Ï³Ý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կերամիկական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Éí³ó³ñ³ÝÇ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ï»Õ³¹ñáõÙ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ոտնակով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/430*340*500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C1F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F33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AB4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30,5709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425D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1192,265</w:t>
            </w:r>
          </w:p>
        </w:tc>
      </w:tr>
      <w:tr w:rsidR="00045ABE" w:rsidRPr="00045ABE" w14:paraId="33822E2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7FF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5DE7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Ներկառուցվող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խոհանոցային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լվացարանի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տեղադրում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երկտեղանի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չժանգոտվող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2B7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կոմպ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C8E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263E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52,8337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615E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105,667</w:t>
            </w:r>
          </w:p>
        </w:tc>
      </w:tr>
      <w:tr w:rsidR="00045ABE" w:rsidRPr="00045ABE" w14:paraId="729D253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911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1F88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Ø³ÝÏ³Ï³Ý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հայելիների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տեղադրում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տեսքը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5C8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82C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0C8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35,0234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DEF9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1400,936</w:t>
            </w:r>
          </w:p>
        </w:tc>
      </w:tr>
      <w:tr w:rsidR="00045ABE" w:rsidRPr="00045ABE" w14:paraId="628D3E5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3D2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9AD3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Կերամիկական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</w:t>
            </w:r>
            <w:r w:rsidRPr="00045ABE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í³ó³ñ³ÝÇ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ոտնակով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ï»Õ³¹ñáõ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625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E38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19B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21,6658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699F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216,658</w:t>
            </w:r>
          </w:p>
        </w:tc>
      </w:tr>
      <w:tr w:rsidR="00045ABE" w:rsidRPr="00045ABE" w14:paraId="6337D1F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96D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FDB7" w14:textId="77777777" w:rsidR="00045ABE" w:rsidRPr="00045ABE" w:rsidRDefault="00045ABE" w:rsidP="00045ABE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ÊáÕáí³ÏÝ»ñÇ  Ó¨³íáñ Ù³ë»ñ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2B2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35B4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146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0,7421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4ACD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28,942</w:t>
            </w:r>
          </w:p>
        </w:tc>
      </w:tr>
      <w:tr w:rsidR="00045ABE" w:rsidRPr="00045ABE" w14:paraId="213C455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593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1E7A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Լողախցիկի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լողատակդիր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F37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824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103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75,0952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6F46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976,238</w:t>
            </w:r>
          </w:p>
        </w:tc>
      </w:tr>
      <w:tr w:rsidR="00045ABE" w:rsidRPr="00045ABE" w14:paraId="5A3F90D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7CD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D97D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ÖÏ³ËáÕáí³ÏÝ»ñÇ ï»Õ³¹ñáõÙ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7AE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0E3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0CD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2,5332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0DBD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131,726</w:t>
            </w:r>
          </w:p>
        </w:tc>
      </w:tr>
      <w:tr w:rsidR="00045ABE" w:rsidRPr="00045ABE" w14:paraId="29CEF30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577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0ACA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æñÁÝ¹áõÝÇã Íáñ³Ï-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խառնիչով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բարձրորակ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999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DDC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877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9,7197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ACE7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495,705</w:t>
            </w:r>
          </w:p>
        </w:tc>
      </w:tr>
      <w:tr w:rsidR="00045ABE" w:rsidRPr="00045ABE" w14:paraId="3B33510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714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251A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æñÁÝ¹áõÝÇã Íáñ³Ï-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խառնիչով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բարձրորակ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ճկվող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49C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29D3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7650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23,9374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5B66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47,875</w:t>
            </w:r>
          </w:p>
        </w:tc>
      </w:tr>
      <w:tr w:rsidR="00045ABE" w:rsidRPr="00045ABE" w14:paraId="2FD565A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670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802B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æñÁÝ¹áõÝÇã Íáñ³Ï,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ցնցուղ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խառնիչով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բարձրորակ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C3A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4CF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65E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22,4532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4CFD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291,892</w:t>
            </w:r>
          </w:p>
        </w:tc>
      </w:tr>
      <w:tr w:rsidR="00045ABE" w:rsidRPr="00045ABE" w14:paraId="4C98154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CAF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B6B5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ÊáÕáí³ÏÝ»ñÇ Ù»Ïáõë³óáõÙ Ñ³Ýù³ÛÇÝ µ³Ùµ³Ïáí ¨ ³ÉÛáõÙÇÝ» Ã»ñÃáí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081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EEAA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ABEE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51,1306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4777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5,113</w:t>
            </w:r>
          </w:p>
        </w:tc>
      </w:tr>
      <w:tr w:rsidR="00045ABE" w:rsidRPr="00045ABE" w14:paraId="388BD40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BF9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68BC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ÞÇÝ ³ÕµÇ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բարձում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ï»Õ³÷áËáõÙ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13</w:t>
            </w:r>
            <w:r w:rsidRPr="00045ABE">
              <w:rPr>
                <w:rFonts w:ascii="Arial LatArm" w:hAnsi="Arial LatArm" w:cs="Arial LatArm"/>
                <w:color w:val="000000"/>
                <w:sz w:val="16"/>
                <w:szCs w:val="16"/>
                <w:lang w:val="ru-RU" w:eastAsia="ru-RU"/>
              </w:rPr>
              <w:t>Ï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B13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63CE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CFA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4,9292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4BA4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4,929</w:t>
            </w:r>
          </w:p>
        </w:tc>
      </w:tr>
      <w:tr w:rsidR="00045ABE" w:rsidRPr="00045ABE" w14:paraId="29A8E32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988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907F" w14:textId="77777777" w:rsidR="00045ABE" w:rsidRPr="00045ABE" w:rsidRDefault="00045ABE" w:rsidP="00045ABE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ò³ÝóÇ  ÷áñÓ³ñÏáõÙ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3D3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4219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300,0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67C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0,1166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883E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34,980</w:t>
            </w:r>
          </w:p>
        </w:tc>
      </w:tr>
      <w:tr w:rsidR="00045ABE" w:rsidRPr="00045ABE" w14:paraId="329B0A3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056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A0D3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Ü³Ë³Ñ³ßÇí N4 ÎáÛáõÕáõ  Ý»ñùÇÝ ó³Ýó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BF6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C87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BAE0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FF30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3B90468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B6E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8A19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´»ïáÝ» Ý³Ë³å³ïñ³ëï³Ï³Ý ß»ñïÇ ù³Ý¹áõÙ h=100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BF6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451C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29D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24,2508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557A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24,251</w:t>
            </w:r>
          </w:p>
        </w:tc>
      </w:tr>
      <w:tr w:rsidR="00045ABE" w:rsidRPr="00045ABE" w14:paraId="199FBC4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B75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0F3E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´»ïáÝ» Ý³Ë³å³ïñ³ëï³Ï³Ý ß»ñïÇ Çñ³Ï³Ý³óáõÙ B7,5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B5C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A7F3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FD8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39,2532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40AD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39,253</w:t>
            </w:r>
          </w:p>
        </w:tc>
      </w:tr>
      <w:tr w:rsidR="00045ABE" w:rsidRPr="00045ABE" w14:paraId="15D3FB2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E80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6F3D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ÎáÛáõÕáõ ËáÕáí³ÏÝ»ñÇ ³å³ÙáÝï³ÅáõÙ   ö110ÙÙ ïñ³Ù³·Íáí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612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22B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7E6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1,3871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43C2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221,936</w:t>
            </w:r>
          </w:p>
        </w:tc>
      </w:tr>
      <w:tr w:rsidR="00045ABE" w:rsidRPr="00045ABE" w14:paraId="1293E4D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063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2C159" w14:textId="77777777" w:rsidR="00045ABE" w:rsidRPr="00045ABE" w:rsidRDefault="00045ABE" w:rsidP="00045ABE">
            <w:pPr>
              <w:jc w:val="both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ÜáõÛÝÁ  ö50ÙÙ ïñ³Ù³·Íáí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03F9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287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A960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1,3456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7D3C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107,648</w:t>
            </w:r>
          </w:p>
        </w:tc>
      </w:tr>
      <w:tr w:rsidR="00045ABE" w:rsidRPr="00045ABE" w14:paraId="0EA039D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CF6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0D84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Ðáë³ÏÝ»ñÇ ³å³ÙáÝï³ÅáõÙ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40C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7C4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2D3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1,0102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3E33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15,153</w:t>
            </w:r>
          </w:p>
        </w:tc>
      </w:tr>
      <w:tr w:rsidR="00045ABE" w:rsidRPr="00045ABE" w14:paraId="28312C2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329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A9C0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¼áõ·³ñ³Ý³ÏáÝùÇ ³å³ÙáÝï³ÅáõÙ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CFC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61B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058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6,5286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A829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267,673</w:t>
            </w:r>
          </w:p>
        </w:tc>
      </w:tr>
      <w:tr w:rsidR="00045ABE" w:rsidRPr="00045ABE" w14:paraId="704F6C1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DFA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156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F890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Ðáë³ÏÝ»ñÇ ï»Õ³¹.ö50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7F8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6EA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125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6,2049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709C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93,074</w:t>
            </w:r>
          </w:p>
        </w:tc>
      </w:tr>
      <w:tr w:rsidR="00045ABE" w:rsidRPr="00045ABE" w14:paraId="5FB52CF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82C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C139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Մանկական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զուգարանակոնք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 /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կոմպլեկտ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ï»Õ³¹ñ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. µ³ùáí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7DE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CFD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5B2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48,085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2C96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1875,315</w:t>
            </w:r>
          </w:p>
        </w:tc>
      </w:tr>
      <w:tr w:rsidR="00045ABE" w:rsidRPr="00045ABE" w14:paraId="2AC60D0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C51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113D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Զուգարանակոնք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 /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կոմպլեկտ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ï»Õ³¹ñ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. </w:t>
            </w:r>
            <w:r w:rsidRPr="00045ABE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µ³ùáí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38D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38B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D5A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51,0534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A081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153,160</w:t>
            </w:r>
          </w:p>
        </w:tc>
      </w:tr>
      <w:tr w:rsidR="00045ABE" w:rsidRPr="00045ABE" w14:paraId="5D6DBAF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FD9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159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281B7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ÎáÛáõÕáõ åáÉÇíÇÝÇÉùÉáñÇ¹³ÛÇÝ ËáÕáí³ÏÝ»ñÇ ÙáÝï³ÅáõÙ  ö110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6FB6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B765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165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5A8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4,5847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C002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756,476</w:t>
            </w:r>
          </w:p>
        </w:tc>
      </w:tr>
      <w:tr w:rsidR="00045ABE" w:rsidRPr="00045ABE" w14:paraId="413AD66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92E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3C8AC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ÎáÛáõÕáõ åáÉÇíÇÝÇÉùÉáñÇ¹³ÛÇÝ ËáÕáí³ÏÝ»ñÇ ÙáÝï³ÅáõÙ  ö50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62CE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5929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390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3,4062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BD30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313,370</w:t>
            </w:r>
          </w:p>
        </w:tc>
      </w:tr>
      <w:tr w:rsidR="00045ABE" w:rsidRPr="00045ABE" w14:paraId="7A851EA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361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CFD1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äÉ³ëïÙ³ë» Ó¨³íáñ Ù³ë.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7F5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BEC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56F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3,1342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9516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162,978</w:t>
            </w:r>
          </w:p>
        </w:tc>
      </w:tr>
      <w:tr w:rsidR="00045ABE" w:rsidRPr="00045ABE" w14:paraId="46C3B39C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FF7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A9276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êÇýáÝÝ»ñÇ ï»Õ³¹ñáõÙ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1A53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FB7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88F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2,4089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2E33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31,316</w:t>
            </w:r>
          </w:p>
        </w:tc>
      </w:tr>
      <w:tr w:rsidR="00045ABE" w:rsidRPr="00045ABE" w14:paraId="5C5EF84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407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BE913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Մաքրի</w:t>
            </w:r>
            <w:r w:rsidRPr="00045ABE">
              <w:rPr>
                <w:rFonts w:ascii="Arial LatArm" w:hAnsi="Arial LatArm" w:cs="Arial LatArm"/>
                <w:sz w:val="16"/>
                <w:szCs w:val="16"/>
                <w:lang w:val="ru-RU" w:eastAsia="ru-RU"/>
              </w:rPr>
              <w:t>ã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 ö110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9618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74E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A67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6,5533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C40C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78,640</w:t>
            </w:r>
          </w:p>
        </w:tc>
      </w:tr>
      <w:tr w:rsidR="00045ABE" w:rsidRPr="00045ABE" w14:paraId="50A995F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772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07441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êïáõ·Çã  ö110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8ADF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BA1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EAA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5,8021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F205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23,208</w:t>
            </w:r>
          </w:p>
        </w:tc>
      </w:tr>
      <w:tr w:rsidR="00045ABE" w:rsidRPr="00045ABE" w14:paraId="08CC16B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A43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8863D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Â»ùáõÙ  110 </w:t>
            </w:r>
            <w:r w:rsidRPr="00045ABE">
              <w:rPr>
                <w:rFonts w:ascii="Calibri" w:hAnsi="Calibri" w:cs="Calibri"/>
                <w:sz w:val="16"/>
                <w:szCs w:val="16"/>
                <w:lang w:val="ru-RU" w:eastAsia="ru-RU"/>
              </w:rPr>
              <w:t>Ɣ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= 135˚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28FF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Ñ-ï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3E0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E5C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4,3257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D6BC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17,303</w:t>
            </w:r>
          </w:p>
        </w:tc>
      </w:tr>
      <w:tr w:rsidR="00045ABE" w:rsidRPr="00045ABE" w14:paraId="0F7F62C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720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1A7A" w14:textId="77777777" w:rsidR="00045ABE" w:rsidRPr="00045ABE" w:rsidRDefault="00045ABE" w:rsidP="00045ABE">
            <w:pPr>
              <w:jc w:val="both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ò³ÝóÇ  ÷áñÓ³ñÏáõÙ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A82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380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>257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96D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0,5828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BCE8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149,780</w:t>
            </w:r>
          </w:p>
        </w:tc>
      </w:tr>
      <w:tr w:rsidR="00045ABE" w:rsidRPr="00045ABE" w14:paraId="09E2B53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E2E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A8341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Ü³Ë³Ñ³ßÇí N5 î³ù çñ³Ù³ï³Ï³ñ³ñáõÙ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105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5DC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61E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0D25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368CCEB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D5D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C722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´»ïáÝ» Ý³Ë³å³ïñ³ëï³Ï³Ý ß»ñïÇ ù³Ý¹áõÙ h=100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482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FF98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296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24,251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6732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12,126</w:t>
            </w:r>
          </w:p>
        </w:tc>
      </w:tr>
      <w:tr w:rsidR="00045ABE" w:rsidRPr="00045ABE" w14:paraId="6DDA789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7F7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169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3C5C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´»ïáÝ» Ý³Ë³å³ïñ³ëï³Ï³Ý ß»ñïÇ Çñ³Ï³Ý³óáõÙ B7,5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դասի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բետոնով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909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5577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70D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39,2536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12A2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19,627</w:t>
            </w:r>
          </w:p>
        </w:tc>
      </w:tr>
      <w:tr w:rsidR="00045ABE" w:rsidRPr="00045ABE" w14:paraId="2660657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776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5A98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äáÉÇåñáåÇÉ»Ý³ÛÇÝ ËáÕáí³ÏÇ ï»Õ³¹ñáõÙ   PN 20, d=20x3,4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671A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035B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9A0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3,4463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D659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344,630</w:t>
            </w:r>
          </w:p>
        </w:tc>
      </w:tr>
      <w:tr w:rsidR="00045ABE" w:rsidRPr="00045ABE" w14:paraId="2DAB9AF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7FB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93BA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äáÉÇåñáåÇÉ»Ý³ÛÇÝ ËáÕáí³ÏÇ ï»Õ³¹ñáõÙ  PN 20, d=25x4,2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374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E660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ACF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3,7429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0737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374,290</w:t>
            </w:r>
          </w:p>
        </w:tc>
      </w:tr>
      <w:tr w:rsidR="00045ABE" w:rsidRPr="00045ABE" w14:paraId="44B6DF4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C8A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719C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ö³Ï³Ý  ö25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429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86C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1CF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6,6038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B4BC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85,849</w:t>
            </w:r>
          </w:p>
        </w:tc>
      </w:tr>
      <w:tr w:rsidR="00045ABE" w:rsidRPr="00045ABE" w14:paraId="0D1AA53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1D7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E9D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äáÉÇåñáåÇÉ»Ý³ÛÇÝ ËáÕáí³ÏÝ»ñÇ  Ó¨³íáñ Ù³ë»ñ`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E33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072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505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1,1125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9E60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22,250</w:t>
            </w:r>
          </w:p>
        </w:tc>
      </w:tr>
      <w:tr w:rsidR="00045ABE" w:rsidRPr="00045ABE" w14:paraId="25F2614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D0F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F888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eastAsia="ru-RU"/>
              </w:rPr>
              <w:t>æñ³ï³ù³óáõóÇã µ³ù/Boiler/ Ariston 50É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55B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454A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12B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103,8915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B6A8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1558,373</w:t>
            </w:r>
          </w:p>
        </w:tc>
      </w:tr>
      <w:tr w:rsidR="00045ABE" w:rsidRPr="00045ABE" w14:paraId="519E53E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EA3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1E7F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ÊáÕáí³ÏÝ»ñÇ Ù»Ïáõë³óáõÙ Ñ³Ýù³ÛÇÝ µ³Ùµ³Ïáí ¨ ³ÉÛáõÙÇÝ» Ã»ñÃáí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BD0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E660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BE20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51,1363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0B5E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20,455</w:t>
            </w:r>
          </w:p>
        </w:tc>
      </w:tr>
      <w:tr w:rsidR="00045ABE" w:rsidRPr="00045ABE" w14:paraId="2C82C83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871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191D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ÊáÕáí³ÏÝ»ñÇ ³Ùñ³óÙ³Ý ³Ùñ³ÏÝ»ñ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1C2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6A2A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CC5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0,1036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ADB7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5,180</w:t>
            </w:r>
          </w:p>
        </w:tc>
      </w:tr>
      <w:tr w:rsidR="00045ABE" w:rsidRPr="00045ABE" w14:paraId="49B0692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9BB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5163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ò³ÝóÇ  ÷áñÓ³ñÏáõÙ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37D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8DD3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932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0,1282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BD4D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25,640</w:t>
            </w:r>
          </w:p>
        </w:tc>
      </w:tr>
      <w:tr w:rsidR="00045ABE" w:rsidRPr="00045ABE" w14:paraId="1E1DBFB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20E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79E2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Ü³Ë³Ñ³ßÇí N6 æ»éáõóáõÙ </w:t>
            </w:r>
            <w:r w:rsidRPr="00045ABE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օդափոխություն</w:t>
            </w: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AFA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E69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272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82B9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6E92EBF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74B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179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C15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i/>
                <w:iCs/>
                <w:color w:val="000000"/>
                <w:sz w:val="17"/>
                <w:szCs w:val="17"/>
                <w:lang w:val="ru-RU" w:eastAsia="ru-RU"/>
              </w:rPr>
              <w:t>æ»éáõóáõÙ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0D7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i/>
                <w:i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109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i/>
                <w:i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095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0D11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2CF848D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904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4E4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Ջեռուցման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Ù³ñïÏáóÝ»ñÇ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ապամոնտաժում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ED6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6CF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372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0,6722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70E9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67,220</w:t>
            </w:r>
          </w:p>
        </w:tc>
      </w:tr>
      <w:tr w:rsidR="00045ABE" w:rsidRPr="00045ABE" w14:paraId="7A7D0F2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508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181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29C1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ÊáÕáí³ÏÝ»ñÇ ³å³ÙáÝï³ÅáõÙ ÙÇÝã¨ </w:t>
            </w:r>
            <w:r w:rsidRPr="00045ABE">
              <w:rPr>
                <w:rFonts w:ascii="AMGDT" w:hAnsi="AMGDT" w:cs="Arial"/>
                <w:color w:val="000000"/>
                <w:sz w:val="17"/>
                <w:szCs w:val="17"/>
                <w:lang w:val="ru-RU" w:eastAsia="ru-RU"/>
              </w:rPr>
              <w:t>n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108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9B5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3F37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E13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0,8082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E083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161,640</w:t>
            </w:r>
          </w:p>
        </w:tc>
      </w:tr>
      <w:tr w:rsidR="00045ABE" w:rsidRPr="00045ABE" w14:paraId="099D4255" w14:textId="77777777" w:rsidTr="00045ABE">
        <w:trPr>
          <w:trHeight w:val="99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0C5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DA1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ä³ïÇÝ ³Ùñ³óíáÕ ç»éáõóÙ³Ý Ï³Ãë³ ÷³Ï ³ÛñÙ³ÙµFONDITAL, ANTEA CTFS 40 (2-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կոնտուր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),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փակ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այրման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,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ծխատարով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, 40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կՎտ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Ï³Ù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Ñ³Ù³ñÅ»ù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,/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կոմպլեկտ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BF2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կոմպլ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45B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2B6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788,09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F424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5516,630</w:t>
            </w:r>
          </w:p>
        </w:tc>
      </w:tr>
      <w:tr w:rsidR="00045ABE" w:rsidRPr="00045ABE" w14:paraId="77B7707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696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986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²ÉÛáõÙÇÝ» Ù³ñïÏáóÝ»ñÇ ï»Õ³¹ñáõÙ/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աշխատանք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DCD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Էկմ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349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1953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3A16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0,1917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C29A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374,390</w:t>
            </w:r>
          </w:p>
        </w:tc>
      </w:tr>
      <w:tr w:rsidR="00045ABE" w:rsidRPr="00045ABE" w14:paraId="0317F4A8" w14:textId="77777777" w:rsidTr="00045ABE">
        <w:trPr>
          <w:trHeight w:val="75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76D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646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²ÉÛáõÙÇÝ» Ù³ñïÏáóÝ»ñÇ ï»Õ³¹ñáõÙ LBA-500/Ü»ñ³éÛ³É /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մարտկոցը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³Ùñ³óÙ³Ý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¹»ï³ÉÝ»ñÁ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/ h=500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DF9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ë»Ïó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65F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980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D66E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5,714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FECB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5599,720</w:t>
            </w:r>
          </w:p>
        </w:tc>
      </w:tr>
      <w:tr w:rsidR="00045ABE" w:rsidRPr="00045ABE" w14:paraId="4F36E42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186E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3CC3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²ÉÛáõÙÇÝ» Ù³ñïÏáóÝ»ñÇ ï»Õ³¹ñáõÙ h=350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/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Ü»ñ³éÛ³É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/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մարտկոցը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³Ùñ³óÙ³Ý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¹»ï³ÉÝ»ñÁ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E47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ë»Ïó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E0E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880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B31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6,0844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BA49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5354,272</w:t>
            </w:r>
          </w:p>
        </w:tc>
      </w:tr>
      <w:tr w:rsidR="00045ABE" w:rsidRPr="00045ABE" w14:paraId="3C5BC1E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03E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F32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Սանհանգույցներում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չորանոցի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տեղադրում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(800*500) (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սպիտակ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-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կոր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26C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BE4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E03E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17,8104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38FA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267,156</w:t>
            </w:r>
          </w:p>
        </w:tc>
      </w:tr>
      <w:tr w:rsidR="00045ABE" w:rsidRPr="00045ABE" w14:paraId="6480066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986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C809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Մարտկոցի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օ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¹³Ñ³ÝÇã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ë³ñùÇ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ï»Õ³¹ñáõÙ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1/2" 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D25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41F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DCA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0,8496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1BB6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169,920</w:t>
            </w:r>
          </w:p>
        </w:tc>
      </w:tr>
      <w:tr w:rsidR="00045ABE" w:rsidRPr="00045ABE" w14:paraId="2E81783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C9E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5BE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Մարտկոցի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ջ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»ñÙ³Ï³ñ·³íáñÇã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÷³Ï³Ý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ö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16/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Ù³ñïÏáóÇ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C2B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2AC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5D9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1,8896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279A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377,920</w:t>
            </w:r>
          </w:p>
        </w:tc>
      </w:tr>
      <w:tr w:rsidR="00045ABE" w:rsidRPr="00045ABE" w14:paraId="433DD5C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EEE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189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301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Մարտկոցի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ուղիղ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÷³Ï³Ý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 ö16/Ù³ñïÏáóÇ/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EAB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3856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B3D6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1,8896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A01A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377,920</w:t>
            </w:r>
          </w:p>
        </w:tc>
      </w:tr>
      <w:tr w:rsidR="00045ABE" w:rsidRPr="00045ABE" w14:paraId="5947797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28E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5944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äáÉÇåñáåÇÉ»Ý³ÛÇÝ ËáÕáí³ÏÝ»ñÇ  ÙáÝï³ÅáõÙ ,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ալյումինե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շերտով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, PN 10, d=63x7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668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7D24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A7D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10,9671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BD42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3290,130</w:t>
            </w:r>
          </w:p>
        </w:tc>
      </w:tr>
      <w:tr w:rsidR="00045ABE" w:rsidRPr="00045ABE" w14:paraId="4CABEDD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CAF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1B2F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äáÉÇåñáåÇÉ»Ý³ÛÇÝ ËáÕáí³ÏÝ»ñÇ  ÙáÝï³ÅáõÙ PN 10, d=50x5.5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LatArm" w:hAnsi="Arial LatArm" w:cs="Arial LatArm"/>
                <w:color w:val="000000"/>
                <w:sz w:val="17"/>
                <w:szCs w:val="17"/>
                <w:lang w:val="ru-RU" w:eastAsia="ru-RU"/>
              </w:rPr>
              <w:t>³ÉÛáõÙÇÝ»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LatArm" w:hAnsi="Arial LatArm" w:cs="Arial LatArm"/>
                <w:color w:val="000000"/>
                <w:sz w:val="17"/>
                <w:szCs w:val="17"/>
                <w:lang w:val="ru-RU" w:eastAsia="ru-RU"/>
              </w:rPr>
              <w:t>ß»ñïáí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PN 10,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BAA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9E0A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CBC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7,4496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0C17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2979,840</w:t>
            </w:r>
          </w:p>
        </w:tc>
      </w:tr>
      <w:tr w:rsidR="00045ABE" w:rsidRPr="00045ABE" w14:paraId="224E1E9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631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1081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äáÉÇåñáåÇÉ»Ý³ÛÇÝ ËáÕáí³ÏÝ»ñÇ  ÙáÝï³ÅáõÙ d=40x5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³ÉÛáõÙÇÝ» ß»ñïáí PN 10,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C48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756C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450,0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7C8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5,7128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283F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2570,760</w:t>
            </w:r>
          </w:p>
        </w:tc>
      </w:tr>
      <w:tr w:rsidR="00045ABE" w:rsidRPr="00045ABE" w14:paraId="063375E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114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676C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äáÉÇåñáåÇÉ»Ý³ÛÇÝ ËáÕáí³ÏÝ»ñÇ  ÙáÝï³ÅáõÙ d=32x4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³ÉÛáõÙÇÝ» ß»ñïáí  PN 10,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6E8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1826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450,0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1AE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3,0448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F28F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1370,160</w:t>
            </w:r>
          </w:p>
        </w:tc>
      </w:tr>
      <w:tr w:rsidR="00045ABE" w:rsidRPr="00045ABE" w14:paraId="2509C6A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15E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29D8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äáÉÇåñáåÇÉ»Ý³ÛÇÝ ËáÕáí³ÏÝ»ñÇ  ÙáÝï³ÅáõÙ d=25x3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³ÉÛáõÙÇÝ» ß»ñïáí PN 10,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FEB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6623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300,00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1F8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2,3235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2B36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697,050</w:t>
            </w:r>
          </w:p>
        </w:tc>
      </w:tr>
      <w:tr w:rsidR="00045ABE" w:rsidRPr="00045ABE" w14:paraId="499E00F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905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4E3E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äáÉÇåñáåÇÉ»Ý³ÛÇÝ ËáÕáí³ÏÇ ï»Õ³¹ñáõÙ d=20x3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³ÉÛáõÙÇÝ»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ß»ñïáí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PN 10,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59B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E2D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68D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1,3029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0AB7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521,160</w:t>
            </w:r>
          </w:p>
        </w:tc>
      </w:tr>
      <w:tr w:rsidR="00045ABE" w:rsidRPr="00045ABE" w14:paraId="5143288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DC2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844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äáÉÇåñáåÇÉ»Ý³ÛÇÝ »é³µ³ßËÇãÇ ï»Õ³¹ñáõÙ 63X50X63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D6F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308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809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11,0306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9CB2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88,245</w:t>
            </w:r>
          </w:p>
        </w:tc>
      </w:tr>
      <w:tr w:rsidR="00045ABE" w:rsidRPr="00045ABE" w14:paraId="1F21E01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887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C52C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äáÉÇåñáåÇÉ»Ý³ÛÇÝ »é³µ³ßËÇãÇ ï»Õ³¹ñáõÙ 63X40X63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0C9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D98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515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6,7256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DC1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67,256</w:t>
            </w:r>
          </w:p>
        </w:tc>
      </w:tr>
      <w:tr w:rsidR="00045ABE" w:rsidRPr="00045ABE" w14:paraId="48B4B14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3FE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26B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äáÉÇåñáåÇÉ»Ý³ÛÇÝ »é³µ³ßËÇãÇ ï»Õ³¹ñáõÙ 63X32X63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F63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D37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C33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6,2814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6BFB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125,628</w:t>
            </w:r>
          </w:p>
        </w:tc>
      </w:tr>
      <w:tr w:rsidR="00045ABE" w:rsidRPr="00045ABE" w14:paraId="14AFF18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EC8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199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E62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äáÉÇåñáåÇÉ»Ý³ÛÇÝ »é³µ³ßËÇãÇ ï»Õ³¹ñáõÙ 50X40X50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9B0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E14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D9AC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4,055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391D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81,100</w:t>
            </w:r>
          </w:p>
        </w:tc>
      </w:tr>
      <w:tr w:rsidR="00045ABE" w:rsidRPr="00045ABE" w14:paraId="02C2969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8A6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BB79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äáÉÇåñáåÇÉ»Ý³ÛÇÝ »é³µ³ßËÇãÇ ï»Õ³¹ñáõÙ 50X32X50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040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1A3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E83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3,7585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1C5E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150,340</w:t>
            </w:r>
          </w:p>
        </w:tc>
      </w:tr>
      <w:tr w:rsidR="00045ABE" w:rsidRPr="00045ABE" w14:paraId="2A6C8CD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375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AA3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äáÉÇåñáåÇÉ»Ý³ÛÇÝ »é³µ³ßËÇãÇ ï»Õ³¹ñáõÙ 50X20X50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1E4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68C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C3D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3,6833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15E5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169,432</w:t>
            </w:r>
          </w:p>
        </w:tc>
      </w:tr>
      <w:tr w:rsidR="00045ABE" w:rsidRPr="00045ABE" w14:paraId="5AF7CEA3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E32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413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äáÉÇåñáåÇÉ»Ý³ÛÇÝ »é³µ³ßËÇãÇ ï»Õ³¹ñáõÙ 40X20X40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79A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D42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CA2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3,6095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3538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129,942</w:t>
            </w:r>
          </w:p>
        </w:tc>
      </w:tr>
      <w:tr w:rsidR="00045ABE" w:rsidRPr="00045ABE" w14:paraId="1521D26F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1B5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56BC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äáÉÇåñáåÇÉ»Ý³ÛÇÝ »é³µ³ßËÇãÇ ï»Õ³¹ñáõÙ 32X20X32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2F7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681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B98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3,6095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705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108,285</w:t>
            </w:r>
          </w:p>
        </w:tc>
      </w:tr>
      <w:tr w:rsidR="00045ABE" w:rsidRPr="00045ABE" w14:paraId="69A209F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9B4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D4E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ն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³ÝÏÛáõÝ³ÏÇ ï»Õ³¹ñáõÙ ö63ÙÙ 90³ëï.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8C6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B66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C5E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2C37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96,020</w:t>
            </w:r>
          </w:p>
        </w:tc>
      </w:tr>
      <w:tr w:rsidR="00045ABE" w:rsidRPr="00045ABE" w14:paraId="5354938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4E9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205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1A94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ն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³ÝÏÛáõÝ³ÏÇ ï»Õ³¹ñáõÙ ö50ÙÙ 90³ëï.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4ED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AAD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470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4,0589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ACFD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121,767</w:t>
            </w:r>
          </w:p>
        </w:tc>
      </w:tr>
      <w:tr w:rsidR="00045ABE" w:rsidRPr="00045ABE" w14:paraId="39553B0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21E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4031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ն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³ÝÏÛáõÝ³ÏÇ ï»Õ³¹ñáõÙ ö40ÙÙ 90³ëï.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492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381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94C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3,7623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1BE7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150,492</w:t>
            </w:r>
          </w:p>
        </w:tc>
      </w:tr>
      <w:tr w:rsidR="00045ABE" w:rsidRPr="00045ABE" w14:paraId="5E3F587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DDF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9684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ն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³ÝÏÛáõÝ³ÏÇ ï»Õ³¹ñáõÙ ö32ÙÙ 90³ëï.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FF8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982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1B6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3,6134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F6B2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108,402</w:t>
            </w:r>
          </w:p>
        </w:tc>
      </w:tr>
      <w:tr w:rsidR="00045ABE" w:rsidRPr="00045ABE" w14:paraId="30B3BC1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B32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FA63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äáÉÇåñáåÇÉ»Ý³ÛÇ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ն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³ÝÏÛáõÝ³ÏÇ ï»Õ³¹ñáõÙ ö25ÙÙ 45³ëï.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9C6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FFB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249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3,4476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0A05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137,904</w:t>
            </w:r>
          </w:p>
        </w:tc>
      </w:tr>
      <w:tr w:rsidR="00045ABE" w:rsidRPr="00045ABE" w14:paraId="451A835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793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209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A379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äáÕå³ï» ÷³Ï³ÝÇ ï»Õ³¹ñáõÙ ö63ÙÙ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1BD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F55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4788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7,9754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FBB8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79,754</w:t>
            </w:r>
          </w:p>
        </w:tc>
      </w:tr>
      <w:tr w:rsidR="00045ABE" w:rsidRPr="00045ABE" w14:paraId="6E6D3B2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4AC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0B5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äáÕå³ï» ÷³Ï³ÝÇ ï»Õ³¹ñáõÙ ö50ÙÙ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C7E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6ED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151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6,9367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FD00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69,367</w:t>
            </w:r>
          </w:p>
        </w:tc>
      </w:tr>
      <w:tr w:rsidR="00045ABE" w:rsidRPr="00045ABE" w14:paraId="0545CBF3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CBB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EEA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äáÕå³ï» ÷³Ï³ÝÇ ï»Õ³¹ñáõÙ ö40ÙÙ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19D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33A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678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6,0159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2B7E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72,191</w:t>
            </w:r>
          </w:p>
        </w:tc>
      </w:tr>
      <w:tr w:rsidR="00045ABE" w:rsidRPr="00045ABE" w14:paraId="6FDF0F2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D12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1DD4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äáÕå³ï» ÷³Ï³ÝÇ ï»Õ³¹ñáõÙ ö32ÙÙ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405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C3F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C91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5,7193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28D2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68,632</w:t>
            </w:r>
          </w:p>
        </w:tc>
      </w:tr>
      <w:tr w:rsidR="00045ABE" w:rsidRPr="00045ABE" w14:paraId="4415728C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252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4F3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äáÕå³ï» ÷³Ï³ÝÇ ï»Õ³¹ñáõÙ ö25ÙÙ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C91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8EF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525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5,4525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8ECE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54,525</w:t>
            </w:r>
          </w:p>
        </w:tc>
      </w:tr>
      <w:tr w:rsidR="00045ABE" w:rsidRPr="00045ABE" w14:paraId="22F657E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3EC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0A9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ä³ï»ñáõÙ ³Ýóù»ñÇ µ³óáõÙ D=30-50ÙÙ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584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ï»Õ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9D4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5B3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1,1523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9B7A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57,615</w:t>
            </w:r>
          </w:p>
        </w:tc>
      </w:tr>
      <w:tr w:rsidR="00045ABE" w:rsidRPr="00045ABE" w14:paraId="212D8F0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3C2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E08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¸³ï³ñÏÙ³Ý Íáñ³ÏÇ ï»Õ³¹ñáõÙ ö25ÙÙ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DA5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E4A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3C4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7,2333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E520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28,933</w:t>
            </w:r>
          </w:p>
        </w:tc>
      </w:tr>
      <w:tr w:rsidR="00045ABE" w:rsidRPr="00045ABE" w14:paraId="06711523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4AD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5279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´»ïáÝ» Ý³Ë³å³ïñ³ëï³Ï³Ý ß»ñïÇ ù³Ý¹áõÙ h=100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D34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5D9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CA50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21,7322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A26D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32,598</w:t>
            </w:r>
          </w:p>
        </w:tc>
      </w:tr>
      <w:tr w:rsidR="00045ABE" w:rsidRPr="00045ABE" w14:paraId="373E13F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A0C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D91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ÊáÕáí³ÏÝ»ñÇ Ù»Ïáõë³óáõÙ Ñ³Ýù³ÛÇÝ µ³Ùµ³Ïáí ¨ ³ÉÛáõÙÇÝ» Ã»ñÃáí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298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184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767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50,9892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B836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50,989</w:t>
            </w:r>
          </w:p>
        </w:tc>
      </w:tr>
      <w:tr w:rsidR="00045ABE" w:rsidRPr="00045ABE" w14:paraId="129E240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A28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27A5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´»ïáÝ» Ý³Ë³å³ïñ³ëï³Ï³Ý ß»ñïÇ Çñ³Ï³Ý³óáõÙ B7,5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DDA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1B0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6AD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37,674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B490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56,511</w:t>
            </w:r>
          </w:p>
        </w:tc>
      </w:tr>
      <w:tr w:rsidR="00045ABE" w:rsidRPr="00045ABE" w14:paraId="4EDD9D0C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219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219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696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²Ýóù»ñÇ ÷³ÏáõÙ ·³ç» ß³Õ³Ëáí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D82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54E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503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3,0241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5A16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15,121</w:t>
            </w:r>
          </w:p>
        </w:tc>
      </w:tr>
      <w:tr w:rsidR="00045ABE" w:rsidRPr="00045ABE" w14:paraId="0943DF0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AAD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50B3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Þñç³Ý³éáõ åáÙå H=25Ù,Q=5  Ï³Ù Ñ³Ù³ñÅ»ù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C54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53D7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111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103,8925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2326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415,570</w:t>
            </w:r>
          </w:p>
        </w:tc>
      </w:tr>
      <w:tr w:rsidR="00045ABE" w:rsidRPr="00045ABE" w14:paraId="7205A39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BC7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B0F4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Խողովակների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ÙÇ³óÙ³Ý ¹»ï³ÉÝ»ñ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և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անցումներ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և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այլ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ձևավոր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մասեր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772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14E9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80,00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2C6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2,2263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430E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178,104</w:t>
            </w:r>
          </w:p>
        </w:tc>
      </w:tr>
      <w:tr w:rsidR="00045ABE" w:rsidRPr="00045ABE" w14:paraId="05C4BF73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2AE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BA2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ÊáÕáí³ÏÝ»ñÇ ³Ùñ³óÙ³Ý ³Ùñ³ÏÝ»ñ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9E9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160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3600,00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824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0,044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BE4C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158,400</w:t>
            </w:r>
          </w:p>
        </w:tc>
      </w:tr>
      <w:tr w:rsidR="00045ABE" w:rsidRPr="00045ABE" w14:paraId="3C56F63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5CB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C72E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ò³ÝóÇ  ÷áñÓ³ñÏáõÙ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079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7B4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2300,00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646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0,0505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76E1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116,150</w:t>
            </w:r>
          </w:p>
        </w:tc>
      </w:tr>
      <w:tr w:rsidR="00045ABE" w:rsidRPr="00045ABE" w14:paraId="0C0FF0D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8CF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030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äáÉÇ¿ÃÇÉ»Ý³ÛÇÝ   ËáÕáí³Ï  </w:t>
            </w:r>
            <w:r w:rsidRPr="00045ABE">
              <w:rPr>
                <w:rFonts w:ascii="Calibri" w:hAnsi="Calibri" w:cs="Calibri"/>
                <w:color w:val="000000"/>
                <w:sz w:val="17"/>
                <w:szCs w:val="17"/>
                <w:lang w:val="ru-RU" w:eastAsia="ru-RU"/>
              </w:rPr>
              <w:t>Ф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15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E90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473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5C0E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0,4002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652B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2,401</w:t>
            </w:r>
          </w:p>
        </w:tc>
      </w:tr>
      <w:tr w:rsidR="00045ABE" w:rsidRPr="00045ABE" w14:paraId="734DCA9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A1C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2D2F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ÞÇÝ ³ÕµÇ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բարձում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ï»Õ³÷áËáõÙ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10</w:t>
            </w:r>
            <w:r w:rsidRPr="00045ABE">
              <w:rPr>
                <w:rFonts w:ascii="Arial Armenian" w:hAnsi="Arial Armenian" w:cs="Arial Armenian"/>
                <w:color w:val="000000"/>
                <w:sz w:val="17"/>
                <w:szCs w:val="17"/>
                <w:lang w:val="ru-RU" w:eastAsia="ru-RU"/>
              </w:rPr>
              <w:t>Ï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080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48A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8436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3,5862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60AE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10,759</w:t>
            </w:r>
          </w:p>
        </w:tc>
      </w:tr>
      <w:tr w:rsidR="00045ABE" w:rsidRPr="00045ABE" w14:paraId="1684D0BC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C7F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2E4F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i/>
                <w:i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b/>
                <w:bCs/>
                <w:i/>
                <w:iCs/>
                <w:color w:val="000000"/>
                <w:sz w:val="17"/>
                <w:szCs w:val="17"/>
                <w:lang w:val="ru-RU" w:eastAsia="ru-RU"/>
              </w:rPr>
              <w:t>Օդափոխություն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6AA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i/>
                <w:i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A6B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i/>
                <w:iCs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B136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F477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21684F9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7A7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DE1B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Օդատարների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ապամոնտաժում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A3B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F5D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100,00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6E4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1,448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3A1F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144,800</w:t>
            </w:r>
          </w:p>
        </w:tc>
      </w:tr>
      <w:tr w:rsidR="00045ABE" w:rsidRPr="00045ABE" w14:paraId="15A83C9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918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AB1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Կանալային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օդամուղչ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L=150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3/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ժամ</w:t>
            </w: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 xml:space="preserve"> P=130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ՄՊա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CDF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7"/>
                <w:szCs w:val="17"/>
                <w:lang w:val="ru-RU" w:eastAsia="ru-RU"/>
              </w:rPr>
              <w:t>ÑÙÉ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7E3C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7"/>
                <w:szCs w:val="17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B26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150,9989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5841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1207,991</w:t>
            </w:r>
          </w:p>
        </w:tc>
      </w:tr>
      <w:tr w:rsidR="00045ABE" w:rsidRPr="00045ABE" w14:paraId="7F76607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6FF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229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9EFD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ú¹³ï³ñ óÇÝÏ³å³ï  åáÕå³ïÇó 0,7ÙÙ  D=100ÙÙ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FDF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Ù2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C7F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847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13,0769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015F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117,692</w:t>
            </w:r>
          </w:p>
        </w:tc>
      </w:tr>
      <w:tr w:rsidR="00045ABE" w:rsidRPr="00045ABE" w14:paraId="274FC35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368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230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400D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Օդատարների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ջերմամեկուսացում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ֆոլգայապատ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հանքային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բամբակով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100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մմ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հաստ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E63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043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F1E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44,7713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7929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89,543</w:t>
            </w:r>
          </w:p>
        </w:tc>
      </w:tr>
      <w:tr w:rsidR="00045ABE" w:rsidRPr="00045ABE" w14:paraId="31EB3FF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864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D31A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Պատերի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և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ծածկերի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մեջ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անցքերի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բացում</w:t>
            </w: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 xml:space="preserve"> 100x100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367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E2B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E67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3,7041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49DE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51,857</w:t>
            </w:r>
          </w:p>
        </w:tc>
      </w:tr>
      <w:tr w:rsidR="00045ABE" w:rsidRPr="00045ABE" w14:paraId="07322ED3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1A1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782A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Ö³Õ³í³Ý¹³Ï  100*100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D4D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70C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99D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5,5885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CC58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78,239</w:t>
            </w:r>
          </w:p>
        </w:tc>
      </w:tr>
      <w:tr w:rsidR="00045ABE" w:rsidRPr="00045ABE" w14:paraId="4CFC302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0E4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610F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Ü³Ë³Ñ³ßÇí N7 Ð³Ï³Ññ¹»Ñ³ÛÇÝ ³íïáÙ³ïÇÏ³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36D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DCE0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34E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A25E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6486325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6AD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549B" w14:textId="77777777" w:rsidR="00045ABE" w:rsidRPr="00045ABE" w:rsidRDefault="00045ABE" w:rsidP="00045ABE">
            <w:pPr>
              <w:rPr>
                <w:rFonts w:ascii="Arial LatArm" w:hAnsi="Arial LatArm" w:cs="Arial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ru-RU" w:eastAsia="ru-RU"/>
              </w:rPr>
              <w:t>Գ</w:t>
            </w:r>
            <w:r w:rsidRPr="00045ABE">
              <w:rPr>
                <w:rFonts w:ascii="Arial LatArm" w:hAnsi="Arial LatArm" w:cs="Arial"/>
                <w:i/>
                <w:iCs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ru-RU" w:eastAsia="ru-RU"/>
              </w:rPr>
              <w:t>ու</w:t>
            </w:r>
            <w:r w:rsidRPr="00045ABE">
              <w:rPr>
                <w:rFonts w:ascii="Arial LatArm" w:hAnsi="Arial LatArm" w:cs="Arial"/>
                <w:i/>
                <w:i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ru-RU" w:eastAsia="ru-RU"/>
              </w:rPr>
              <w:t>հակահրդեհային</w:t>
            </w:r>
            <w:r w:rsidRPr="00045ABE">
              <w:rPr>
                <w:rFonts w:ascii="Arial LatArm" w:hAnsi="Arial LatArm" w:cs="Arial"/>
                <w:i/>
                <w:i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ru-RU" w:eastAsia="ru-RU"/>
              </w:rPr>
              <w:t>համակարգի</w:t>
            </w:r>
            <w:r w:rsidRPr="00045ABE">
              <w:rPr>
                <w:rFonts w:ascii="Arial LatArm" w:hAnsi="Arial LatArm" w:cs="Arial"/>
                <w:i/>
                <w:i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ru-RU" w:eastAsia="ru-RU"/>
              </w:rPr>
              <w:t>ապամոնտաժում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63C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ru-RU" w:eastAsia="ru-RU"/>
              </w:rPr>
              <w:t>կոմպ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8CD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i/>
                <w:i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0B7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106,317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C71C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106,317</w:t>
            </w:r>
          </w:p>
        </w:tc>
      </w:tr>
      <w:tr w:rsidR="00045ABE" w:rsidRPr="00045ABE" w14:paraId="491CC8C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0DC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45A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²íïáÙ³ï³óÙ³Ý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ղեկավարման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հսկման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վահան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C-2000M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515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547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301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211,7015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E367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211,702</w:t>
            </w:r>
          </w:p>
        </w:tc>
      </w:tr>
      <w:tr w:rsidR="00045ABE" w:rsidRPr="00045ABE" w14:paraId="1995BE3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47B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437E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Ð³ëó»Ç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ռելեի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սարք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C2000-CP1-01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0BB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6E9B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053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86,2296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2850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86,230</w:t>
            </w:r>
          </w:p>
        </w:tc>
      </w:tr>
      <w:tr w:rsidR="00045ABE" w:rsidRPr="00045ABE" w14:paraId="0980361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6D8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495D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Ղեկավարման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պահարան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1C6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3871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45C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400,2202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2DCD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400,220</w:t>
            </w:r>
          </w:p>
        </w:tc>
      </w:tr>
      <w:tr w:rsidR="00045ABE" w:rsidRPr="00045ABE" w14:paraId="0DD0BDE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23D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CE6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Ընդունիչ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հսկիչ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սարք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6E0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CA8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924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86,1907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7785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86,191</w:t>
            </w:r>
          </w:p>
        </w:tc>
      </w:tr>
      <w:tr w:rsidR="00045ABE" w:rsidRPr="00045ABE" w14:paraId="3314DED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436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239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9F6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Շղթաների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միջանկյալ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մոդուլ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ÓÏÊÎÏ-135-1-1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10F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298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F5CE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109,0886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DC5A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218,177</w:t>
            </w:r>
          </w:p>
        </w:tc>
      </w:tr>
      <w:tr w:rsidR="00045ABE" w:rsidRPr="00045ABE" w14:paraId="36FE01D3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3D3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246C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Լուսաձայնային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ազդարար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1AF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B73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D2D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175,956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8DF5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351,912</w:t>
            </w:r>
          </w:p>
        </w:tc>
      </w:tr>
      <w:tr w:rsidR="00045ABE" w:rsidRPr="00045ABE" w14:paraId="3AA757D3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CBF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04E0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Ø³ñïÏáó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AAB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0D4F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74C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27,638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DD16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55,276</w:t>
            </w:r>
          </w:p>
        </w:tc>
      </w:tr>
      <w:tr w:rsidR="00045ABE" w:rsidRPr="00045ABE" w14:paraId="4CEC3C6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19C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0F96" w14:textId="77777777" w:rsidR="00045ABE" w:rsidRPr="00045ABE" w:rsidRDefault="00045ABE" w:rsidP="00045ABE">
            <w:pPr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²ÝË³÷³Ý ëÝáõóÙ³Ý ³ÕµÛáõñ/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մարտկոց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D9F9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5E17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958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80,3367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D7CD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80,337</w:t>
            </w:r>
          </w:p>
        </w:tc>
      </w:tr>
      <w:tr w:rsidR="00045ABE" w:rsidRPr="00045ABE" w14:paraId="618EAD4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D02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0DE3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Մալուխ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ստուգողական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ÊÑÏ</w:t>
            </w:r>
            <w:r w:rsidRPr="00045ABE">
              <w:rPr>
                <w:rFonts w:ascii="Arial LatRus" w:hAnsi="Arial LatRus" w:cs="Arial"/>
                <w:color w:val="000000"/>
                <w:lang w:val="ru-RU" w:eastAsia="ru-RU"/>
              </w:rPr>
              <w:t>ý</w:t>
            </w: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Â 2*2*0,5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988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5AF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8D5E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1,5023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9235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120,184</w:t>
            </w:r>
          </w:p>
        </w:tc>
      </w:tr>
      <w:tr w:rsidR="00045ABE" w:rsidRPr="00045ABE" w14:paraId="04D6708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7EB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3155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Մալուխ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ստուգողական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ÊÑÏ</w:t>
            </w:r>
            <w:r w:rsidRPr="00045ABE">
              <w:rPr>
                <w:rFonts w:ascii="Arial LatRus" w:hAnsi="Arial LatRus" w:cs="Arial"/>
                <w:color w:val="000000"/>
                <w:sz w:val="20"/>
                <w:szCs w:val="20"/>
                <w:lang w:val="ru-RU" w:eastAsia="ru-RU"/>
              </w:rPr>
              <w:t>ý</w:t>
            </w: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Â- 2*0,75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779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193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4D5E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1,4635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EF41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292,700</w:t>
            </w:r>
          </w:p>
        </w:tc>
      </w:tr>
      <w:tr w:rsidR="00045ABE" w:rsidRPr="00045ABE" w14:paraId="0E5A4A8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5C3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387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Մալուխ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ստուգողական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ÊÑÏ</w:t>
            </w:r>
            <w:r w:rsidRPr="00045ABE">
              <w:rPr>
                <w:rFonts w:ascii="Arial LatRus" w:hAnsi="Arial LatRus" w:cs="Arial"/>
                <w:color w:val="000000"/>
                <w:lang w:val="ru-RU" w:eastAsia="ru-RU"/>
              </w:rPr>
              <w:t>ý</w:t>
            </w: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Â 2*0,5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231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F8C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B2B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1,4117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415E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494,095</w:t>
            </w:r>
          </w:p>
        </w:tc>
      </w:tr>
      <w:tr w:rsidR="00045ABE" w:rsidRPr="00045ABE" w14:paraId="0DC6CD83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6C5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42FE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Հրդեհի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ձեռքի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ազդարարիչ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D2E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DBF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EDC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33,2071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9498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597,728</w:t>
            </w:r>
          </w:p>
        </w:tc>
      </w:tr>
      <w:tr w:rsidR="00045ABE" w:rsidRPr="00045ABE" w14:paraId="17DF393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CBA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437D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ÌË³ÛÇÝ ³½¹³ë³ñù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E4D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01B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FCD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33,1812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731D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663,624</w:t>
            </w:r>
          </w:p>
        </w:tc>
      </w:tr>
      <w:tr w:rsidR="00045ABE" w:rsidRPr="00045ABE" w14:paraId="0CADBB1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59A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4CBD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æ»ñÙ³ÛÇÝ ³½¹³ë³ñù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A5C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C40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F5F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10,4517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2185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501,682</w:t>
            </w:r>
          </w:p>
        </w:tc>
      </w:tr>
      <w:tr w:rsidR="00045ABE" w:rsidRPr="00045ABE" w14:paraId="4323478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659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249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B5A4" w14:textId="77777777" w:rsidR="00045ABE" w:rsidRPr="00045ABE" w:rsidRDefault="00045ABE" w:rsidP="00045ABE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äáÉÇíÇÝÇÉùÉáñÇ¹» ËáÕ,  ö15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0F3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·Í,Ù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C658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EB5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4,0279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2675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604,185</w:t>
            </w:r>
          </w:p>
        </w:tc>
      </w:tr>
      <w:tr w:rsidR="00045ABE" w:rsidRPr="00045ABE" w14:paraId="3D8045DC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C90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2050" w14:textId="77777777" w:rsidR="00045ABE" w:rsidRPr="00045ABE" w:rsidRDefault="00045ABE" w:rsidP="00045ABE">
            <w:pPr>
              <w:jc w:val="both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Ø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իացման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տուփ</w:t>
            </w: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 xml:space="preserve"> 180*110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6B0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2205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1885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13,055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D862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104,440</w:t>
            </w:r>
          </w:p>
        </w:tc>
      </w:tr>
      <w:tr w:rsidR="00045ABE" w:rsidRPr="00045ABE" w14:paraId="01B9ED69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CB8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0C9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Համակարգի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ընդհանուր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կարգավորում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փորձարկում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54E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ëÇëï»Ù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E28E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188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424,0547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E128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424,055</w:t>
            </w:r>
          </w:p>
        </w:tc>
      </w:tr>
      <w:tr w:rsidR="00045ABE" w:rsidRPr="00045ABE" w14:paraId="00CCF56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8E3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A3BD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Ü³Ë³Ñ³ßÇí N8 ¾É.</w:t>
            </w:r>
            <w:r w:rsidRPr="00045ABE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լուսավորություն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5184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1635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E6C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1BC2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56AC195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F95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4969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ÎáÃ³éÝ»ñÇ, ³å³ÙáÝï³ÅáõÙ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4AA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350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BB1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0,1943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34D6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6,801</w:t>
            </w:r>
          </w:p>
        </w:tc>
      </w:tr>
      <w:tr w:rsidR="00045ABE" w:rsidRPr="00045ABE" w14:paraId="779148D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102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26FF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²Ýç³ïÇãÝ»ñÇ ¨ í³ñ¹³ÏÝ»ñÇ  ³å³ÙáÝï³ÅáõÙ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FBA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EDAF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342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0,2072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5C2D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4,144</w:t>
            </w:r>
          </w:p>
        </w:tc>
      </w:tr>
      <w:tr w:rsidR="00045ABE" w:rsidRPr="00045ABE" w14:paraId="74BF7C4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2E8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255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DE53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²ÏáëÝ»ñÇ å³ïñ³ëïáõÙ Ñ³Õáñ¹³É³ñ»ñÇ Ñ³Ù³ñ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B65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·Ù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3866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1100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6B6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0,9195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86FA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1011,450</w:t>
            </w:r>
          </w:p>
        </w:tc>
      </w:tr>
      <w:tr w:rsidR="00045ABE" w:rsidRPr="00045ABE" w14:paraId="311392A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B03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6117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²ÏáëÝ»ñÇ ÷³ÏáõÙ ·³ç» ëí³Õáí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811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A2CD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82F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2,4737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623A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123,685</w:t>
            </w:r>
          </w:p>
        </w:tc>
      </w:tr>
      <w:tr w:rsidR="00045ABE" w:rsidRPr="00045ABE" w14:paraId="73BE5933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766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FD73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Èáõë³íáñáõÃÛ³Ý  í³Ñ³Ý³Ï  12  ËÙµ³ÛÇÝ  ³íïáÙ³ïÝ»ñÇ  Ñ³Ù³ñ/Ñ³ñÏ³ÛÇÝ/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E8C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4AB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BED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17,3678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598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138,942</w:t>
            </w:r>
          </w:p>
        </w:tc>
      </w:tr>
      <w:tr w:rsidR="00045ABE" w:rsidRPr="00045ABE" w14:paraId="34351A6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F7C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900B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²íïáÙ³ï  ³Ýç³ïÇã ÙÇ³ý³½  25²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CE6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78DF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DDF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3,7559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086E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135,212</w:t>
            </w:r>
          </w:p>
        </w:tc>
      </w:tr>
      <w:tr w:rsidR="00045ABE" w:rsidRPr="00045ABE" w14:paraId="0D0C44F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8EE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259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F13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²íïáÙ³ï  ³Ýç³ïÇã ÙÇ³ý³½  32²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6E9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BB99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86E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3,9631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1B0E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63,410</w:t>
            </w:r>
          </w:p>
        </w:tc>
      </w:tr>
      <w:tr w:rsidR="00045ABE" w:rsidRPr="00045ABE" w14:paraId="14D68BE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8B2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50EE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²íïáÙ³ï  ³Ýç³ïÇã »é³ý³½  40²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744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B6DE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371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3,0954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7626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30,954</w:t>
            </w:r>
          </w:p>
        </w:tc>
      </w:tr>
      <w:tr w:rsidR="00045ABE" w:rsidRPr="00045ABE" w14:paraId="1DF40DE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1838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490D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24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LED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Éáõë³ïáõ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առաստաղի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/4000K//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br/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595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C59D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CB8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7,2657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B324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697,507</w:t>
            </w:r>
          </w:p>
        </w:tc>
      </w:tr>
      <w:tr w:rsidR="00045ABE" w:rsidRPr="00045ABE" w14:paraId="6816D57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4CE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FD6E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36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LED Éáõë³ïáõ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առաստաղի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շրջանի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տեսքով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/4000K//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համաձայն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նախագծի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br/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31B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06C6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104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D1F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8,7422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0CA1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909,189</w:t>
            </w:r>
          </w:p>
        </w:tc>
      </w:tr>
      <w:tr w:rsidR="00045ABE" w:rsidRPr="00045ABE" w14:paraId="4CC1270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FF3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B76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36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,4000K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Ամպի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տեսքով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LED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առաստաղի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լույսեր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գունագեղ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երկարությունը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50-60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,220V,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բարձրությունը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8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C80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A32E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124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0D3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31,0057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E4B0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3844,707</w:t>
            </w:r>
          </w:p>
        </w:tc>
      </w:tr>
      <w:tr w:rsidR="00045ABE" w:rsidRPr="00045ABE" w14:paraId="0B89630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2F6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5A69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Լուսատու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վթարային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ակումուլյատորային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մարտկոցով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ոչ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մշտական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ներգործությամբ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12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Վտ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/48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ժամ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6AF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C3FA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087D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13,7803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185D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826,818</w:t>
            </w:r>
          </w:p>
        </w:tc>
      </w:tr>
      <w:tr w:rsidR="00045ABE" w:rsidRPr="00045ABE" w14:paraId="5392249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B58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B52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Լուսային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ցուցատախտակ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&lt;&lt;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ԵԼՔ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&gt;&gt;   220V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մարտկոցային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0F6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հատ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F7A4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550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10,387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DB5B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685,542</w:t>
            </w:r>
          </w:p>
        </w:tc>
      </w:tr>
      <w:tr w:rsidR="00045ABE" w:rsidRPr="00045ABE" w14:paraId="0280F39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DA1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8C0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Ð³Õáñ¹³É³ñ  </w:t>
            </w:r>
            <w:r w:rsidRPr="00045ABE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ППВ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÷³Ï ¿É.Ñ³Õáñ¹Ù³Ý  ·Í»ñÇ  Ñ³Ù³ñ ,  2x2,5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2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242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0C7D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700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CC9C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0,8677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5552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607,390</w:t>
            </w:r>
          </w:p>
        </w:tc>
      </w:tr>
      <w:tr w:rsidR="00045ABE" w:rsidRPr="00045ABE" w14:paraId="73A9D2B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BEB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A083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Ð³Õáñ¹³É³ñ  </w:t>
            </w:r>
            <w:r w:rsidRPr="00045ABE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ППВ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÷³Ï ¿É.Ñ³Õáñ¹Ù³Ý  ·Í»ñÇ  Ñ³Ù³ñ,   3x2,5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2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970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0443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64B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1,012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CB8C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404,800</w:t>
            </w:r>
          </w:p>
        </w:tc>
      </w:tr>
      <w:tr w:rsidR="00045ABE" w:rsidRPr="00045ABE" w14:paraId="0540597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365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4CF3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²Ýç³ïÇã  »ñÏë»ÕÙ³Ï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E4D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C86D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B98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1,8391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EC8F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117,702</w:t>
            </w:r>
          </w:p>
        </w:tc>
      </w:tr>
      <w:tr w:rsidR="00045ABE" w:rsidRPr="00045ABE" w14:paraId="296254AD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EFE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269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694E7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²Ýç³ïÇã  Ñ»ñÙ»ïÇÏ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600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948E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E546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2,2924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2988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100,866</w:t>
            </w:r>
          </w:p>
        </w:tc>
      </w:tr>
      <w:tr w:rsidR="00045ABE" w:rsidRPr="00045ABE" w14:paraId="36187A0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3E5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C8F2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ì³ñ¹³Ï  ÷³Ï ¿É.  Ñ³Õáñ¹Ù³Ý  ·Í»ñÇ  Ñ³Ù³ñ  16²  ÑáÕ³ÝóÙ³Ý Ñå³Ïáí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E11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7F94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4880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2,2147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C3A6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243,617</w:t>
            </w:r>
          </w:p>
        </w:tc>
      </w:tr>
      <w:tr w:rsidR="00045ABE" w:rsidRPr="00045ABE" w14:paraId="6E1D88F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0966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8A5D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îáõ÷»ñ  ¿É.ÙáÝï³Å³ÛÇÝ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D26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7661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485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0,6346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4416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63,460</w:t>
            </w:r>
          </w:p>
        </w:tc>
      </w:tr>
      <w:tr w:rsidR="00045ABE" w:rsidRPr="00045ABE" w14:paraId="133D8FD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84A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16E5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äáÉÇ¿ÃÇÉ»Ý³ÛÇÝ   ËáÕáí³Ï </w:t>
            </w: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Ф</w:t>
            </w: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1E6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BBF1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EFAE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0,4403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0CBF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264,180</w:t>
            </w:r>
          </w:p>
        </w:tc>
      </w:tr>
      <w:tr w:rsidR="00045ABE" w:rsidRPr="00045ABE" w14:paraId="43E63E7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B4B2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F41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²Ùñ³Ï  Ù³ÉáõËÝ»ñÇ  ³Ùñ³óÙ³Ý  Ñ³Ù³ñ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17F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DB2A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B213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0,4015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0584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321,200</w:t>
            </w:r>
          </w:p>
        </w:tc>
      </w:tr>
      <w:tr w:rsidR="00045ABE" w:rsidRPr="00045ABE" w14:paraId="1B94A74C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D29C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AF26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Պաշտպանիչ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անջատման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սարք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¹Çý»ñ»ÝóÇ³É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³íïáÙ³ï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FDA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Ñ³ï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AA84" w14:textId="77777777" w:rsidR="00045ABE" w:rsidRPr="00045ABE" w:rsidRDefault="00045ABE" w:rsidP="00045ABE">
            <w:pPr>
              <w:jc w:val="center"/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Rus" w:hAnsi="Arial LatRus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848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19,8027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BFFE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19,803</w:t>
            </w:r>
          </w:p>
        </w:tc>
      </w:tr>
      <w:tr w:rsidR="00045ABE" w:rsidRPr="00045ABE" w14:paraId="3E1152D1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BD7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5FB0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Ü³Ë³Ñ³ßÇí N9 </w:t>
            </w:r>
            <w:r w:rsidRPr="00045ABE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Սալվածքի</w:t>
            </w:r>
            <w:r w:rsidRPr="00045ABE">
              <w:rPr>
                <w:rFonts w:ascii="Arial Armenian" w:hAnsi="Arial Armenian" w:cs="Arial"/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իրականցում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88EE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C976" w14:textId="77777777" w:rsidR="00045ABE" w:rsidRPr="00045ABE" w:rsidRDefault="00045ABE" w:rsidP="00045ABE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73C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1972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7176A1A3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01F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BCCC" w14:textId="77777777" w:rsidR="00045ABE" w:rsidRPr="00045ABE" w:rsidRDefault="00045ABE" w:rsidP="00045ABE">
            <w:pPr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</w:pPr>
            <w:r w:rsidRPr="00045ABE">
              <w:rPr>
                <w:rFonts w:ascii="Arial Armenian" w:hAnsi="Arial Armenian" w:cs="Arial"/>
                <w:b/>
                <w:bCs/>
                <w:color w:val="000000"/>
                <w:sz w:val="16"/>
                <w:szCs w:val="16"/>
                <w:u w:val="single"/>
                <w:lang w:val="ru-RU" w:eastAsia="ru-RU"/>
              </w:rPr>
              <w:t>ê³Éí³Íù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A3F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397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F0D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A053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0,000</w:t>
            </w:r>
          </w:p>
        </w:tc>
      </w:tr>
      <w:tr w:rsidR="00045ABE" w:rsidRPr="00045ABE" w14:paraId="3C8C0AD6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CCD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6FA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Բետոնյա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շերտի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քանդում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372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877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D858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3,6523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561F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14,609</w:t>
            </w:r>
          </w:p>
        </w:tc>
      </w:tr>
      <w:tr w:rsidR="00045ABE" w:rsidRPr="00045ABE" w14:paraId="7D67237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7FF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3658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 xml:space="preserve">4-ñ¹ Ï³ñ·Ç ÑáÕÇ </w:t>
            </w:r>
            <w:r w:rsidRPr="00045ABE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շերտի</w:t>
            </w: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 xml:space="preserve">  </w:t>
            </w:r>
            <w:r w:rsidRPr="00045ABE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քանդում</w:t>
            </w: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6FC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629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248,0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BB57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2,2406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8A2B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555,669</w:t>
            </w:r>
          </w:p>
        </w:tc>
      </w:tr>
      <w:tr w:rsidR="00045ABE" w:rsidRPr="00045ABE" w14:paraId="1895382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760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279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D6A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´»ïáÝ» ÑÇÙù»ñÇ ¨ µ³½³Éï»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սալերի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6"/>
                <w:szCs w:val="16"/>
                <w:lang w:val="ru-RU" w:eastAsia="ru-RU"/>
              </w:rPr>
              <w:t>ù³Ý¹áõ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15C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E50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7CE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63,5784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5A70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953,676</w:t>
            </w:r>
          </w:p>
        </w:tc>
      </w:tr>
      <w:tr w:rsidR="00045ABE" w:rsidRPr="00045ABE" w14:paraId="3324D908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A84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lastRenderedPageBreak/>
              <w:t>280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690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III Ï³ñ·Ç ·ñáõÝïÇ ù³Ý¹áõÙ Ó»éùáí,ïá÷³ÝáõÙ ë³Éí³ÍùÇ ¨ µ»ïáÝ» µáñ¹ÛáõñÇ Çñ³Ï³Ý³óÙ³Ý Ñ³Ù³ñ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810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753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3F2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10,3482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DE2D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341,491</w:t>
            </w:r>
          </w:p>
        </w:tc>
      </w:tr>
      <w:tr w:rsidR="00045ABE" w:rsidRPr="00045ABE" w14:paraId="2E303C8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C9D8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375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ÞÇÝ ³ÕµÇ ¨ ³í»Éáñ¹ ·ñáõÝïÇ µ³ñÓáõÙ ¨ ï»Õ³÷áËáõÙ 8ÏÙ Ñ»é³íáñáõÃÛ³Ý íñ³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DBB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ïÝ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EBA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15FF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3,5875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AB78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143,500</w:t>
            </w:r>
          </w:p>
        </w:tc>
      </w:tr>
      <w:tr w:rsidR="00045ABE" w:rsidRPr="00045ABE" w14:paraId="015207C7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78CF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6367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²í³½» Ïáå×³ÛÇÝ Ñ³ñÃ.ß»ñï h=10ëÙ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6E3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065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49AB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6,1519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B192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141,494</w:t>
            </w:r>
          </w:p>
        </w:tc>
      </w:tr>
      <w:tr w:rsidR="00045ABE" w:rsidRPr="00045ABE" w14:paraId="653D91D4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1FC1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0D6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Ê×³ÛÇÝ ÑÇÙùÇ å³ïñ³ëïáõÙ 10ëÙ  ß»ñïáí 5-10 ã³÷Ç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EE2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100Ù2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EC3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CD9A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166,6198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F5BB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383,226</w:t>
            </w:r>
          </w:p>
        </w:tc>
      </w:tr>
      <w:tr w:rsidR="00045ABE" w:rsidRPr="00045ABE" w14:paraId="34A026C2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6DE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E784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´»ïáÝ» ë³Éí³ÍùÇ å³ïñ³ëïáõÙ 10ëÙ Ñ³ëïáõÃÛ³Ùµ B15 ¹³ëÇ µ»ïáÝáí/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ներառյալ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ցանցը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BP  d=3,0ÙÙ,µç.100x100ÙÙ/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953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vertAlign w:val="superscript"/>
                <w:lang w:val="ru-RU"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0AE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23,00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4B04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37,7792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BAA47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868,922</w:t>
            </w:r>
          </w:p>
        </w:tc>
      </w:tr>
      <w:tr w:rsidR="00045ABE" w:rsidRPr="00045ABE" w14:paraId="7CA6826A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A675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D4E0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Ê×Ç Ý³Ë³å³ïñ³ëï³Ï³Ý ß»ñï ïá÷³ÝáõÙáí åÝ¨ÙáËï³óáõóÇãÝ»ñáí/</w:t>
            </w:r>
            <w:r w:rsidRPr="00045ABE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Բազալտե</w:t>
            </w: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խիճ</w:t>
            </w: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, 10-15</w:t>
            </w:r>
            <w:r w:rsidRPr="00045ABE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42B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EF7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135,0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C701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1,6578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1473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223,803</w:t>
            </w:r>
          </w:p>
        </w:tc>
      </w:tr>
      <w:tr w:rsidR="00045ABE" w:rsidRPr="00045ABE" w14:paraId="57F75CEB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1080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286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B8DF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´»ïáÝ» ß»ñïÇ Çñ³Ï³Ý³óáõÙ B15 ¹³ëÇ µ»ïáÝáí /h=10ëÙ/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099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Ù3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EA1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14,5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D82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46,1977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197B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669,867</w:t>
            </w:r>
          </w:p>
        </w:tc>
      </w:tr>
      <w:tr w:rsidR="00045ABE" w:rsidRPr="00045ABE" w14:paraId="4E52573E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77BD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287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7BBA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 xml:space="preserve">Ð³ñÃ³ÏÇ </w:t>
            </w:r>
            <w:r w:rsidRPr="00045ABE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և</w:t>
            </w: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աստիճանների</w:t>
            </w: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045ABE">
              <w:rPr>
                <w:rFonts w:ascii="Arial Armenian" w:hAnsi="Arial Armenian" w:cs="Arial Armenian"/>
                <w:color w:val="000000"/>
                <w:sz w:val="18"/>
                <w:szCs w:val="18"/>
                <w:lang w:val="ru-RU" w:eastAsia="ru-RU"/>
              </w:rPr>
              <w:t>Çñ³Ï³Ý³óáõÙ</w:t>
            </w: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 xml:space="preserve">   µ³½³Éï» ë³É»ñáí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884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Ù2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FEDB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8"/>
                <w:szCs w:val="18"/>
                <w:lang w:val="ru-RU" w:eastAsia="ru-RU"/>
              </w:rPr>
              <w:t>145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D7D9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24,1544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273D3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3502,388</w:t>
            </w:r>
          </w:p>
        </w:tc>
      </w:tr>
      <w:tr w:rsidR="00045ABE" w:rsidRPr="00045ABE" w14:paraId="79431F75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CD73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288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8C24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Բետոնե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»½ñ³ù³ñ»ñÇ ï»Õ³¹ñáõÙ 200x80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395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·.Ù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869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223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FDF2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7,382325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2D64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1646,258</w:t>
            </w:r>
          </w:p>
        </w:tc>
      </w:tr>
      <w:tr w:rsidR="00045ABE" w:rsidRPr="00045ABE" w14:paraId="20A19A6C" w14:textId="77777777" w:rsidTr="00045ABE">
        <w:trPr>
          <w:trHeight w:val="6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B827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289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7254" w14:textId="77777777" w:rsidR="00045ABE" w:rsidRPr="00045ABE" w:rsidRDefault="00045ABE" w:rsidP="00045ABE">
            <w:pPr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´»ïáÝ»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ջրահեռացման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առվակ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100x80</w:t>
            </w: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մմ</w:t>
            </w: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 xml:space="preserve">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E944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color w:val="000000"/>
                <w:sz w:val="16"/>
                <w:szCs w:val="16"/>
                <w:lang w:val="ru-RU" w:eastAsia="ru-RU"/>
              </w:rPr>
              <w:t>գմ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ACFF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Armenian" w:hAnsi="Arial Armenian" w:cs="Arial"/>
                <w:color w:val="000000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7D90" w14:textId="77777777" w:rsidR="00045ABE" w:rsidRPr="00045ABE" w:rsidRDefault="00045ABE" w:rsidP="00045ABE">
            <w:pPr>
              <w:jc w:val="right"/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 LatArm" w:hAnsi="Arial LatArm" w:cs="Arial"/>
                <w:color w:val="000000"/>
                <w:sz w:val="16"/>
                <w:szCs w:val="16"/>
                <w:lang w:val="ru-RU" w:eastAsia="ru-RU"/>
              </w:rPr>
              <w:t>4,55919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8EFB9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273,551</w:t>
            </w:r>
          </w:p>
        </w:tc>
      </w:tr>
      <w:tr w:rsidR="00045ABE" w:rsidRPr="00045ABE" w14:paraId="3EE398B0" w14:textId="77777777" w:rsidTr="00045ABE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F1C8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699D" w14:textId="77777777" w:rsidR="00045ABE" w:rsidRPr="00045ABE" w:rsidRDefault="00045ABE" w:rsidP="00045ABE">
            <w:pPr>
              <w:jc w:val="both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ÀÝ¹³Ù»ÝÁ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6B8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E19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703D" w14:textId="77777777" w:rsidR="00045ABE" w:rsidRPr="00045ABE" w:rsidRDefault="00045ABE" w:rsidP="00045ABE">
            <w:pPr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9919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261064,008</w:t>
            </w:r>
          </w:p>
        </w:tc>
      </w:tr>
      <w:tr w:rsidR="00045ABE" w:rsidRPr="00045ABE" w14:paraId="1F28FD0D" w14:textId="77777777" w:rsidTr="00045ABE">
        <w:trPr>
          <w:trHeight w:val="24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665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2E4C1" w14:textId="77777777" w:rsidR="00045ABE" w:rsidRPr="00045ABE" w:rsidRDefault="00045ABE" w:rsidP="00045ABE">
            <w:pPr>
              <w:jc w:val="both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²²Ð    20%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83DA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FD7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8BB6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8718C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52212,802</w:t>
            </w:r>
          </w:p>
        </w:tc>
      </w:tr>
      <w:tr w:rsidR="00045ABE" w:rsidRPr="00045ABE" w14:paraId="0606757D" w14:textId="77777777" w:rsidTr="00045ABE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9280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E383" w14:textId="77777777" w:rsidR="00045ABE" w:rsidRPr="00045ABE" w:rsidRDefault="00045ABE" w:rsidP="00045ABE">
            <w:pPr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²ÙµáÕçÁ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D61D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BF85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38DE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i/>
                <w:i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8301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  <w:r w:rsidRPr="00045ABE"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  <w:t>313276,810</w:t>
            </w:r>
          </w:p>
        </w:tc>
      </w:tr>
      <w:tr w:rsidR="00045ABE" w:rsidRPr="00045ABE" w14:paraId="5D95A959" w14:textId="77777777" w:rsidTr="00045ABE">
        <w:trPr>
          <w:trHeight w:val="22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5F1C2" w14:textId="77777777" w:rsidR="00045ABE" w:rsidRPr="00045ABE" w:rsidRDefault="00045ABE" w:rsidP="00045ABE">
            <w:pPr>
              <w:jc w:val="center"/>
              <w:rPr>
                <w:rFonts w:ascii="Arial Armenian" w:hAnsi="Arial Armenian" w:cs="Arial"/>
                <w:sz w:val="18"/>
                <w:szCs w:val="18"/>
                <w:lang w:val="ru-RU"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A885E7" w14:textId="77777777" w:rsidR="00045ABE" w:rsidRPr="00045ABE" w:rsidRDefault="00045ABE" w:rsidP="00045ABE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25D45F" w14:textId="77777777" w:rsidR="00045ABE" w:rsidRPr="00045ABE" w:rsidRDefault="00045ABE" w:rsidP="00045ABE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51181A" w14:textId="77777777" w:rsidR="00045ABE" w:rsidRPr="00045ABE" w:rsidRDefault="00045ABE" w:rsidP="00045ABE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6843E" w14:textId="77777777" w:rsidR="00045ABE" w:rsidRPr="00045ABE" w:rsidRDefault="00045ABE" w:rsidP="00045ABE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C46D1" w14:textId="77777777" w:rsidR="00045ABE" w:rsidRPr="00045ABE" w:rsidRDefault="00045ABE" w:rsidP="00045ABE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045ABE" w:rsidRPr="00045ABE" w14:paraId="7465C690" w14:textId="77777777" w:rsidTr="00045ABE">
        <w:trPr>
          <w:trHeight w:val="24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EAAF9" w14:textId="77777777" w:rsidR="00045ABE" w:rsidRPr="00045ABE" w:rsidRDefault="00045ABE" w:rsidP="00045ABE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20505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Ներառյալ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չնախատեսված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sz w:val="16"/>
                <w:szCs w:val="16"/>
                <w:lang w:val="ru-RU" w:eastAsia="ru-RU"/>
              </w:rPr>
              <w:t>ծախսերը</w:t>
            </w:r>
            <w:r w:rsidRPr="00045ABE">
              <w:rPr>
                <w:rFonts w:ascii="Arial LatArm" w:hAnsi="Arial LatArm" w:cs="Arial"/>
                <w:sz w:val="16"/>
                <w:szCs w:val="16"/>
                <w:lang w:val="ru-RU" w:eastAsia="ru-RU"/>
              </w:rPr>
              <w:t xml:space="preserve"> 1.5%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C7869B" w14:textId="77777777" w:rsidR="00045ABE" w:rsidRPr="00045ABE" w:rsidRDefault="00045ABE" w:rsidP="00045ABE">
            <w:pPr>
              <w:rPr>
                <w:rFonts w:ascii="Arial LatArm" w:hAnsi="Arial LatArm" w:cs="Arial"/>
                <w:sz w:val="16"/>
                <w:szCs w:val="16"/>
                <w:lang w:val="ru-RU"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83B078" w14:textId="77777777" w:rsidR="00045ABE" w:rsidRPr="00045ABE" w:rsidRDefault="00045ABE" w:rsidP="00045ABE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59BFF" w14:textId="77777777" w:rsidR="00045ABE" w:rsidRPr="00045ABE" w:rsidRDefault="00045ABE" w:rsidP="00045ABE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0E6C83" w14:textId="77777777" w:rsidR="00045ABE" w:rsidRPr="00045ABE" w:rsidRDefault="00045ABE" w:rsidP="00045ABE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045ABE" w:rsidRPr="00045ABE" w14:paraId="235D7854" w14:textId="77777777" w:rsidTr="00045ABE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7F6E95" w14:textId="77777777" w:rsidR="00045ABE" w:rsidRPr="00045ABE" w:rsidRDefault="00045ABE" w:rsidP="00045ABE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C23619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045ABE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Նախահաշվային</w:t>
            </w:r>
            <w:r w:rsidRPr="00045ABE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045ABE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գին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2538A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BDC01" w14:textId="77777777" w:rsidR="00045ABE" w:rsidRPr="00045ABE" w:rsidRDefault="00045ABE" w:rsidP="00045ABE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E3EA68" w14:textId="77777777" w:rsidR="00045ABE" w:rsidRPr="00045ABE" w:rsidRDefault="00045ABE" w:rsidP="00045ABE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45BAB" w14:textId="77777777" w:rsidR="00045ABE" w:rsidRPr="00045ABE" w:rsidRDefault="00045ABE" w:rsidP="00045ABE">
            <w:pPr>
              <w:jc w:val="center"/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</w:pPr>
            <w:r w:rsidRPr="00045ABE">
              <w:rPr>
                <w:rFonts w:ascii="Arial LatArm" w:hAnsi="Arial LatArm" w:cs="Arial"/>
                <w:b/>
                <w:bCs/>
                <w:sz w:val="20"/>
                <w:szCs w:val="20"/>
                <w:lang w:val="ru-RU" w:eastAsia="ru-RU"/>
              </w:rPr>
              <w:t>313.276.810</w:t>
            </w:r>
          </w:p>
        </w:tc>
      </w:tr>
    </w:tbl>
    <w:p w14:paraId="0623737F" w14:textId="77777777" w:rsidR="00500520" w:rsidRPr="00DA7DB1" w:rsidRDefault="0050052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9128E61" w14:textId="77777777" w:rsidR="003C10B7" w:rsidRPr="009C6515" w:rsidRDefault="003C10B7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7ECDE66" w14:textId="77777777" w:rsidR="00E26704" w:rsidRPr="007D0CC7" w:rsidRDefault="00E26704" w:rsidP="005B35A2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551CF3FA" w14:textId="77777777" w:rsid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52C8A0A6" w14:textId="633AE61C" w:rsidR="005B35A2" w:rsidRPr="003D6407" w:rsidRDefault="002A07D2" w:rsidP="005B35A2">
      <w:pPr>
        <w:pStyle w:val="af1"/>
        <w:ind w:firstLine="567"/>
        <w:rPr>
          <w:rFonts w:ascii="GHEA Grapalat" w:hAnsi="GHEA Grapalat" w:cs="Sylfaen"/>
          <w:i/>
          <w:sz w:val="22"/>
          <w:szCs w:val="22"/>
          <w:lang w:val="hy-AM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Քաղաքաշինության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բնագավառում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շինարարության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իրականացում</w:t>
      </w: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5B35A2" w:rsidRPr="003D640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sz w:val="22"/>
          <w:szCs w:val="22"/>
          <w:lang w:val="hy-AM"/>
        </w:rPr>
        <w:t>լիցենզիա</w:t>
      </w:r>
      <w:r w:rsidR="005B35A2" w:rsidRPr="003D6407">
        <w:rPr>
          <w:rFonts w:ascii="GHEA Grapalat" w:hAnsi="GHEA Grapalat" w:cs="Sylfaen"/>
          <w:sz w:val="22"/>
          <w:szCs w:val="22"/>
          <w:lang w:val="af-ZA"/>
        </w:rPr>
        <w:t>, ըստ հետևյալ ոլորտի</w:t>
      </w:r>
      <w:r w:rsidR="005B35A2" w:rsidRPr="003D6407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tbl>
      <w:tblPr>
        <w:tblW w:w="978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7938"/>
      </w:tblGrid>
      <w:tr w:rsidR="005B35A2" w:rsidRPr="009E1858" w14:paraId="22A4D24F" w14:textId="77777777" w:rsidTr="000161E8">
        <w:tc>
          <w:tcPr>
            <w:tcW w:w="1842" w:type="dxa"/>
          </w:tcPr>
          <w:p w14:paraId="75C7F08B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38454B">
              <w:rPr>
                <w:rFonts w:ascii="GHEA Grapalat" w:eastAsiaTheme="minorEastAsia" w:hAnsi="GHEA Grapalat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7938" w:type="dxa"/>
            <w:vAlign w:val="center"/>
          </w:tcPr>
          <w:p w14:paraId="12640873" w14:textId="77777777" w:rsidR="005B35A2" w:rsidRPr="0038454B" w:rsidRDefault="005B35A2" w:rsidP="000161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5B35A2" w:rsidRPr="004A64B9" w14:paraId="68768A7C" w14:textId="77777777" w:rsidTr="000161E8">
        <w:tc>
          <w:tcPr>
            <w:tcW w:w="1842" w:type="dxa"/>
            <w:shd w:val="clear" w:color="auto" w:fill="999999"/>
          </w:tcPr>
          <w:p w14:paraId="2824F2D3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7938" w:type="dxa"/>
            <w:shd w:val="clear" w:color="auto" w:fill="999999"/>
          </w:tcPr>
          <w:p w14:paraId="2C843F20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2A07D2" w:rsidRPr="009E1858" w14:paraId="3F584FD0" w14:textId="77777777" w:rsidTr="000161E8">
        <w:trPr>
          <w:trHeight w:val="629"/>
        </w:trPr>
        <w:tc>
          <w:tcPr>
            <w:tcW w:w="1842" w:type="dxa"/>
            <w:vAlign w:val="center"/>
          </w:tcPr>
          <w:p w14:paraId="26ABAB6A" w14:textId="77777777" w:rsidR="002A07D2" w:rsidRPr="0038454B" w:rsidRDefault="002A07D2" w:rsidP="002A07D2">
            <w:pPr>
              <w:jc w:val="center"/>
              <w:rPr>
                <w:rFonts w:ascii="GHEA Grapalat" w:eastAsiaTheme="minorEastAsia" w:hAnsi="GHEA Grapalat" w:cstheme="minorBidi"/>
                <w:i/>
                <w:highlight w:val="yellow"/>
                <w:lang w:val="hy-AM"/>
              </w:rPr>
            </w:pPr>
            <w:r w:rsidRPr="0038454B">
              <w:rPr>
                <w:rFonts w:ascii="GHEA Grapalat" w:eastAsiaTheme="minorEastAsia" w:hAnsi="GHEA Grapalat" w:cstheme="minorBidi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7938" w:type="dxa"/>
            <w:vAlign w:val="center"/>
          </w:tcPr>
          <w:p w14:paraId="52FB5736" w14:textId="77777777" w:rsidR="002A07D2" w:rsidRPr="002A07D2" w:rsidRDefault="002A07D2" w:rsidP="002A07D2">
            <w:pPr>
              <w:pStyle w:val="m8246492893265957063m-6595400305725261899msolistparagraph"/>
              <w:spacing w:before="20" w:beforeAutospacing="0" w:after="20" w:afterAutospacing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  <w:t>Շինարարության իրականացում,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դասի լիցենզիա, ներդիրով</w:t>
            </w:r>
            <w:r w:rsidRPr="002A07D2">
              <w:rPr>
                <w:rFonts w:ascii="Calibri" w:hAnsi="Calibri" w:cs="Calibri"/>
                <w:b/>
                <w:bCs/>
                <w:sz w:val="18"/>
                <w:szCs w:val="18"/>
                <w:lang w:val="hy-AM"/>
              </w:rPr>
              <w:t> </w:t>
            </w:r>
          </w:p>
          <w:p w14:paraId="0F4D9933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բնակելի, հասարակական և արտադրական կառույցներ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2EFAE031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ջրամատակարարում և ջրահեռացում (ջրամատակարարման և ջրահեռացման ներքին և արտաքին ցանցեր, հիդրոմելորացիա)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69778726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էլեկտրամատակարարում (էլեկտրամատակարարման, էլեկտրալուսավորման ներքին և արտաքին ցանցեր, էլեկտրամատա-կարարման համակարգեր, ֆոտովոլտային և հողմաէներգետիկ կայաններ)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2988A45B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ջերմագազա-մատակարարում և օդափոխություն (օդափոխության, ջեռուցման և օդի լավորակման համակարգեր, ջերմամատակարարաման և գազամատակարարաման համակարգեր)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623C5366" w14:textId="39AD935E" w:rsidR="002A07D2" w:rsidRPr="002A07D2" w:rsidRDefault="002A07D2" w:rsidP="00544575">
            <w:pPr>
              <w:spacing w:before="20" w:after="20" w:line="276" w:lineRule="auto"/>
              <w:ind w:left="459"/>
              <w:rPr>
                <w:rFonts w:ascii="GHEA Grapalat" w:eastAsiaTheme="minorHAnsi" w:hAnsi="GHEA Grapalat"/>
                <w:i/>
                <w:vertAlign w:val="subscript"/>
                <w:lang w:val="hy-AM"/>
              </w:rPr>
            </w:pPr>
          </w:p>
        </w:tc>
      </w:tr>
    </w:tbl>
    <w:p w14:paraId="39FABDA6" w14:textId="77777777" w:rsidR="00E26704" w:rsidRPr="005B35A2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34A5009" w14:textId="77777777" w:rsidR="00E26704" w:rsidRP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34ED5518" w14:textId="77777777" w:rsidR="003064FC" w:rsidRDefault="003064FC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FE63BC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E912F9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72DC9BC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452451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33325F8C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2E885AEC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4014DA23" w14:textId="77777777" w:rsidR="009E108D" w:rsidRDefault="009E108D" w:rsidP="003A2A4A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7B0158B6" w14:textId="77777777" w:rsidR="00C27685" w:rsidRPr="005B35A2" w:rsidRDefault="00C27685" w:rsidP="00F97897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14:paraId="7DB542D0" w14:textId="45C204D1" w:rsidR="00C27685" w:rsidRDefault="00C27685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F3FB1F9" w14:textId="77777777" w:rsidR="00AD4794" w:rsidRDefault="00AD479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E2768E7" w14:textId="77777777" w:rsidR="00B71E84" w:rsidRPr="009C6515" w:rsidRDefault="00B71E8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DD119C7" w14:textId="77777777" w:rsidR="002E69F0" w:rsidRPr="00251955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pt-BR"/>
        </w:rPr>
        <w:t>ՕՐԱՑՈՒՑԱՅԻՆ</w:t>
      </w:r>
      <w:r w:rsidRPr="00251955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251955">
        <w:rPr>
          <w:rFonts w:ascii="GHEA Grapalat" w:hAnsi="GHEA Grapalat" w:cs="Sylfaen"/>
          <w:b/>
          <w:sz w:val="20"/>
          <w:szCs w:val="20"/>
          <w:lang w:val="pt-BR"/>
        </w:rPr>
        <w:t>ԳՐԱՖԻԿ</w:t>
      </w:r>
    </w:p>
    <w:p w14:paraId="49D6B6A4" w14:textId="77777777" w:rsidR="002E69F0" w:rsidRPr="00251955" w:rsidRDefault="002E69F0" w:rsidP="002E69F0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2E8FEC1" w14:textId="77777777" w:rsidR="002A07D2" w:rsidRDefault="002A07D2" w:rsidP="002A07D2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Pr="005234D7">
        <w:rPr>
          <w:rFonts w:ascii="GHEA Grapalat" w:hAnsi="GHEA Grapalat" w:cs="Sylfaen"/>
          <w:sz w:val="20"/>
          <w:szCs w:val="20"/>
          <w:lang w:val="hy-AM"/>
        </w:rPr>
        <w:t xml:space="preserve">ՀՀ Արարատի մարզի </w:t>
      </w:r>
      <w:r w:rsidRPr="006650BD">
        <w:rPr>
          <w:rFonts w:ascii="GHEA Grapalat" w:hAnsi="GHEA Grapalat" w:cs="Sylfaen"/>
          <w:sz w:val="20"/>
          <w:szCs w:val="20"/>
          <w:lang w:val="hy-AM"/>
        </w:rPr>
        <w:t xml:space="preserve">Վեդի համայնքի Վեդի քաղաքի </w:t>
      </w:r>
      <w:r w:rsidRPr="006650BD">
        <w:rPr>
          <w:rFonts w:ascii="GHEA Grapalat" w:hAnsi="GHEA Grapalat"/>
          <w:sz w:val="20"/>
          <w:szCs w:val="20"/>
          <w:lang w:val="hy-AM"/>
        </w:rPr>
        <w:t>«</w:t>
      </w:r>
      <w:r w:rsidRPr="006650BD">
        <w:rPr>
          <w:rFonts w:ascii="GHEA Grapalat" w:hAnsi="GHEA Grapalat" w:cs="Sylfaen"/>
          <w:sz w:val="20"/>
          <w:szCs w:val="20"/>
          <w:lang w:val="hy-AM"/>
        </w:rPr>
        <w:t>Վեդու թիվ 2 նախադպրոցական ուսումնական հաստատություն</w:t>
      </w:r>
      <w:r w:rsidRPr="006650BD">
        <w:rPr>
          <w:rFonts w:ascii="GHEA Grapalat" w:hAnsi="GHEA Grapalat"/>
          <w:sz w:val="20"/>
          <w:szCs w:val="20"/>
          <w:lang w:val="hy-AM"/>
        </w:rPr>
        <w:t>»</w:t>
      </w:r>
      <w:r w:rsidRPr="006650BD">
        <w:rPr>
          <w:rFonts w:ascii="GHEA Grapalat" w:hAnsi="GHEA Grapalat" w:cs="Sylfaen"/>
          <w:sz w:val="20"/>
          <w:szCs w:val="20"/>
          <w:lang w:val="hy-AM"/>
        </w:rPr>
        <w:t xml:space="preserve"> ՀՈԱԿ-ի</w:t>
      </w:r>
      <w:r>
        <w:rPr>
          <w:rFonts w:ascii="GHEA Grapalat" w:hAnsi="GHEA Grapalat"/>
          <w:sz w:val="20"/>
          <w:szCs w:val="20"/>
          <w:lang w:val="hy-AM"/>
        </w:rPr>
        <w:t xml:space="preserve"> վերանորոգման աշխատանքների</w:t>
      </w:r>
      <w:r w:rsidRPr="00B8728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FE461E0" w14:textId="77777777" w:rsidR="00701B94" w:rsidRPr="00B93D3A" w:rsidRDefault="00701B94" w:rsidP="00B93D3A">
      <w:pPr>
        <w:rPr>
          <w:rFonts w:ascii="GHEA Grapalat" w:hAnsi="GHEA Grapalat" w:cs="Sylfaen"/>
          <w:sz w:val="20"/>
          <w:szCs w:val="20"/>
          <w:lang w:val="pt-BR"/>
        </w:rPr>
      </w:pPr>
    </w:p>
    <w:p w14:paraId="078BB4E1" w14:textId="77777777" w:rsidR="00701B94" w:rsidRPr="00701B94" w:rsidRDefault="00701B94" w:rsidP="002E69F0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tbl>
      <w:tblPr>
        <w:tblW w:w="11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3884"/>
        <w:gridCol w:w="5103"/>
        <w:gridCol w:w="1698"/>
      </w:tblGrid>
      <w:tr w:rsidR="00141EB9" w:rsidRPr="00251955" w14:paraId="2494F1F6" w14:textId="77777777" w:rsidTr="009C0290">
        <w:trPr>
          <w:cantSplit/>
          <w:trHeight w:val="70"/>
          <w:jc w:val="center"/>
        </w:trPr>
        <w:tc>
          <w:tcPr>
            <w:tcW w:w="652" w:type="dxa"/>
            <w:vMerge w:val="restart"/>
            <w:vAlign w:val="center"/>
          </w:tcPr>
          <w:p w14:paraId="15A6E1C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 xml:space="preserve">N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  <w:r w:rsidRPr="00251955">
              <w:rPr>
                <w:rFonts w:ascii="GHEA Grapalat" w:hAnsi="GHEA Grapalat" w:cs="Arial"/>
                <w:sz w:val="16"/>
                <w:szCs w:val="16"/>
                <w:lang w:val="pt-BR"/>
              </w:rPr>
              <w:t>/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</w:p>
        </w:tc>
        <w:tc>
          <w:tcPr>
            <w:tcW w:w="3884" w:type="dxa"/>
            <w:vMerge w:val="restart"/>
            <w:vAlign w:val="center"/>
          </w:tcPr>
          <w:p w14:paraId="3E312294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Կապալառուի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կողմից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կատարվելիք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առանձին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տեսակների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անվանումներ</w:t>
            </w:r>
          </w:p>
        </w:tc>
        <w:tc>
          <w:tcPr>
            <w:tcW w:w="6801" w:type="dxa"/>
            <w:gridSpan w:val="2"/>
            <w:vAlign w:val="center"/>
          </w:tcPr>
          <w:p w14:paraId="7E086EF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կատարման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ժամկետը**</w:t>
            </w:r>
          </w:p>
        </w:tc>
      </w:tr>
      <w:tr w:rsidR="00141EB9" w:rsidRPr="00251955" w14:paraId="199EE817" w14:textId="77777777" w:rsidTr="009C0290">
        <w:trPr>
          <w:cantSplit/>
          <w:trHeight w:val="70"/>
          <w:jc w:val="center"/>
        </w:trPr>
        <w:tc>
          <w:tcPr>
            <w:tcW w:w="652" w:type="dxa"/>
            <w:vMerge/>
            <w:vAlign w:val="center"/>
          </w:tcPr>
          <w:p w14:paraId="01133F1E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3884" w:type="dxa"/>
            <w:vMerge/>
            <w:vAlign w:val="center"/>
          </w:tcPr>
          <w:p w14:paraId="5A68FFB8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103" w:type="dxa"/>
            <w:vAlign w:val="center"/>
          </w:tcPr>
          <w:p w14:paraId="09271AE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Սկիզբը</w:t>
            </w:r>
          </w:p>
        </w:tc>
        <w:tc>
          <w:tcPr>
            <w:tcW w:w="1698" w:type="dxa"/>
            <w:vAlign w:val="center"/>
          </w:tcPr>
          <w:p w14:paraId="3C40B65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Ավարտը</w:t>
            </w:r>
          </w:p>
        </w:tc>
      </w:tr>
      <w:tr w:rsidR="00141EB9" w:rsidRPr="0076139F" w14:paraId="13398908" w14:textId="77777777" w:rsidTr="009C0290">
        <w:trPr>
          <w:trHeight w:val="70"/>
          <w:jc w:val="center"/>
        </w:trPr>
        <w:tc>
          <w:tcPr>
            <w:tcW w:w="652" w:type="dxa"/>
            <w:vAlign w:val="center"/>
          </w:tcPr>
          <w:p w14:paraId="003A89B5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>1</w:t>
            </w:r>
          </w:p>
        </w:tc>
        <w:tc>
          <w:tcPr>
            <w:tcW w:w="3884" w:type="dxa"/>
            <w:vAlign w:val="center"/>
          </w:tcPr>
          <w:p w14:paraId="60C1A5F1" w14:textId="4C4E62EB" w:rsidR="00141EB9" w:rsidRPr="00D57FB8" w:rsidRDefault="00D57FB8" w:rsidP="00AD4794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8728C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AD4794" w:rsidRPr="005234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Արարատի մարզի </w:t>
            </w:r>
            <w:r w:rsidR="00AD4794" w:rsidRPr="00665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Վեդի համայնքի Վեդի քաղաքի </w:t>
            </w:r>
            <w:r w:rsidR="00AD4794" w:rsidRPr="006650BD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="00AD4794" w:rsidRPr="006650BD">
              <w:rPr>
                <w:rFonts w:ascii="GHEA Grapalat" w:hAnsi="GHEA Grapalat" w:cs="Sylfaen"/>
                <w:sz w:val="20"/>
                <w:szCs w:val="20"/>
                <w:lang w:val="hy-AM"/>
              </w:rPr>
              <w:t>Վեդու թիվ 2 նախադպրոցական ուսումնական հաստատություն</w:t>
            </w:r>
            <w:r w:rsidR="00AD4794" w:rsidRPr="006650BD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D4794" w:rsidRPr="00665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ՀՈԱԿ-ի</w:t>
            </w:r>
            <w:r w:rsidR="00AD4794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վերանորոգման աշխատանքների</w:t>
            </w:r>
            <w:r w:rsidR="00AD4794" w:rsidRPr="00B872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D4794" w:rsidRPr="00DA7DB1"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</w:p>
        </w:tc>
        <w:tc>
          <w:tcPr>
            <w:tcW w:w="5103" w:type="dxa"/>
            <w:vAlign w:val="center"/>
          </w:tcPr>
          <w:p w14:paraId="0007E972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4A936293" w14:textId="24ACB644" w:rsidR="00141EB9" w:rsidRPr="00AD4794" w:rsidRDefault="00845351" w:rsidP="00B8696E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>15</w:t>
            </w:r>
            <w:r w:rsidR="00AD4794" w:rsidRPr="00AD4794"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>0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 xml:space="preserve"> 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օր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 xml:space="preserve"> /</w:t>
            </w:r>
            <w:r w:rsidR="00B8696E" w:rsidRPr="00AD4794">
              <w:rPr>
                <w:rFonts w:ascii="GHEA Grapalat" w:hAnsi="GHEA Grapalat"/>
                <w:color w:val="FF0000"/>
                <w:sz w:val="16"/>
                <w:szCs w:val="16"/>
              </w:rPr>
              <w:t>ժամանակացույցը կցվում է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>/</w:t>
            </w:r>
          </w:p>
        </w:tc>
      </w:tr>
      <w:tr w:rsidR="00141EB9" w:rsidRPr="00251955" w14:paraId="6573AF1D" w14:textId="77777777" w:rsidTr="009C0290">
        <w:trPr>
          <w:cantSplit/>
          <w:trHeight w:val="70"/>
          <w:jc w:val="center"/>
        </w:trPr>
        <w:tc>
          <w:tcPr>
            <w:tcW w:w="4536" w:type="dxa"/>
            <w:gridSpan w:val="2"/>
            <w:vAlign w:val="center"/>
          </w:tcPr>
          <w:p w14:paraId="214AC10A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ԸՆԴԱՄԵՆԸ</w:t>
            </w:r>
          </w:p>
        </w:tc>
        <w:tc>
          <w:tcPr>
            <w:tcW w:w="5103" w:type="dxa"/>
            <w:vAlign w:val="center"/>
          </w:tcPr>
          <w:p w14:paraId="4BDC5AE6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5F980138" w14:textId="708BAC80" w:rsidR="00141EB9" w:rsidRPr="00AD4794" w:rsidRDefault="00845351" w:rsidP="009C0290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15</w:t>
            </w:r>
            <w:r w:rsidR="00AD4794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0</w:t>
            </w:r>
            <w:r w:rsidR="00791FFF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 xml:space="preserve"> օր</w:t>
            </w:r>
            <w:r w:rsidR="00141EB9" w:rsidRPr="00AD47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</w:p>
        </w:tc>
      </w:tr>
    </w:tbl>
    <w:p w14:paraId="2211C959" w14:textId="77777777" w:rsidR="002E69F0" w:rsidRPr="00FB1EC7" w:rsidRDefault="002E69F0" w:rsidP="002E69F0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p w14:paraId="1F661EB2" w14:textId="77777777" w:rsidR="002E69F0" w:rsidRPr="00FB1EC7" w:rsidRDefault="002E69F0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2BB45175" w14:textId="77777777" w:rsidR="002E69F0" w:rsidRPr="00FB1EC7" w:rsidRDefault="002E69F0" w:rsidP="002E69F0">
      <w:pPr>
        <w:jc w:val="center"/>
        <w:rPr>
          <w:rFonts w:ascii="GHEA Grapalat" w:hAnsi="GHEA Grapalat"/>
          <w:sz w:val="20"/>
        </w:rPr>
      </w:pP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/>
          <w:sz w:val="20"/>
        </w:rPr>
        <w:t>ՎՃԱՐՄԱՆ ԺԱՄԱՆԱԿԱՑՈՒՅՑ*</w:t>
      </w:r>
    </w:p>
    <w:p w14:paraId="3FA5B139" w14:textId="77777777" w:rsidR="002E69F0" w:rsidRPr="00FB1EC7" w:rsidRDefault="002E69F0" w:rsidP="002E69F0">
      <w:pPr>
        <w:jc w:val="right"/>
        <w:rPr>
          <w:rFonts w:ascii="GHEA Grapalat" w:hAnsi="GHEA Grapalat"/>
          <w:sz w:val="20"/>
        </w:rPr>
      </w:pPr>
      <w:r w:rsidRPr="00FB1EC7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B1EC7">
        <w:rPr>
          <w:rFonts w:ascii="GHEA Grapalat" w:hAnsi="GHEA Grapalat" w:cs="Sylfaen"/>
          <w:sz w:val="18"/>
        </w:rPr>
        <w:t>ՀՀ</w:t>
      </w:r>
      <w:r w:rsidRPr="00FB1EC7">
        <w:rPr>
          <w:rFonts w:ascii="GHEA Grapalat" w:hAnsi="GHEA Grapalat" w:cs="Sylfaen"/>
          <w:sz w:val="18"/>
          <w:lang w:val="es-ES"/>
        </w:rPr>
        <w:t xml:space="preserve"> </w:t>
      </w:r>
      <w:r w:rsidRPr="00FB1EC7">
        <w:rPr>
          <w:rFonts w:ascii="GHEA Grapalat" w:hAnsi="GHEA Grapalat" w:cs="Sylfaen"/>
          <w:sz w:val="18"/>
        </w:rPr>
        <w:t>դրամ</w:t>
      </w:r>
    </w:p>
    <w:tbl>
      <w:tblPr>
        <w:tblW w:w="10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1427"/>
        <w:gridCol w:w="1853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1026"/>
      </w:tblGrid>
      <w:tr w:rsidR="002E69F0" w:rsidRPr="00FB1EC7" w14:paraId="792E08EB" w14:textId="77777777" w:rsidTr="001A171C">
        <w:trPr>
          <w:jc w:val="center"/>
        </w:trPr>
        <w:tc>
          <w:tcPr>
            <w:tcW w:w="10880" w:type="dxa"/>
            <w:gridSpan w:val="16"/>
            <w:vAlign w:val="center"/>
          </w:tcPr>
          <w:p w14:paraId="528CA8A1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E69F0" w:rsidRPr="009E1858" w14:paraId="17C7D6D6" w14:textId="77777777" w:rsidTr="007D0CC7">
        <w:trPr>
          <w:jc w:val="center"/>
        </w:trPr>
        <w:tc>
          <w:tcPr>
            <w:tcW w:w="1350" w:type="dxa"/>
            <w:vMerge w:val="restart"/>
            <w:vAlign w:val="center"/>
          </w:tcPr>
          <w:p w14:paraId="761916C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422" w:type="dxa"/>
            <w:vMerge w:val="restart"/>
            <w:vAlign w:val="center"/>
          </w:tcPr>
          <w:p w14:paraId="3B8CCB5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գնումների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պլանով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նախատեսված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միջանցիկ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ծածկագիրը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B1EC7">
              <w:rPr>
                <w:rFonts w:ascii="GHEA Grapalat" w:hAnsi="GHEA Grapalat"/>
                <w:sz w:val="18"/>
              </w:rPr>
              <w:t>ըստ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ԳՄԱ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դասակարգման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756" w:type="dxa"/>
            <w:vMerge w:val="restart"/>
            <w:vAlign w:val="center"/>
          </w:tcPr>
          <w:p w14:paraId="236238E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352" w:type="dxa"/>
            <w:gridSpan w:val="13"/>
            <w:vAlign w:val="center"/>
          </w:tcPr>
          <w:p w14:paraId="0A2DBD67" w14:textId="1A2C125F" w:rsidR="002E69F0" w:rsidRPr="00FB1EC7" w:rsidRDefault="002E69F0" w:rsidP="007C777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 xml:space="preserve">դիմաց վճարումները նախատեսվում է </w:t>
            </w:r>
            <w:r w:rsidRPr="00DD7194">
              <w:rPr>
                <w:rFonts w:ascii="GHEA Grapalat" w:hAnsi="GHEA Grapalat"/>
                <w:sz w:val="18"/>
                <w:lang w:val="es-ES"/>
              </w:rPr>
              <w:t>իրականացնել 20</w:t>
            </w:r>
            <w:r w:rsidR="00672B02" w:rsidRPr="00DD7194">
              <w:rPr>
                <w:rFonts w:ascii="GHEA Grapalat" w:hAnsi="GHEA Grapalat"/>
                <w:sz w:val="18"/>
                <w:lang w:val="hy-AM"/>
              </w:rPr>
              <w:t>2</w:t>
            </w:r>
            <w:r w:rsidR="007C7772" w:rsidRPr="00DD7194">
              <w:rPr>
                <w:rFonts w:ascii="GHEA Grapalat" w:hAnsi="GHEA Grapalat"/>
                <w:sz w:val="18"/>
                <w:lang w:val="es-ES"/>
              </w:rPr>
              <w:t>6</w:t>
            </w:r>
            <w:r w:rsidRPr="00DD7194">
              <w:rPr>
                <w:rFonts w:ascii="GHEA Grapalat" w:hAnsi="GHEA Grapalat"/>
                <w:sz w:val="18"/>
                <w:lang w:val="es-ES"/>
              </w:rPr>
              <w:t xml:space="preserve"> թ</w:t>
            </w:r>
            <w:r w:rsidRPr="00FB1EC7">
              <w:rPr>
                <w:rFonts w:ascii="GHEA Grapalat" w:hAnsi="GHEA Grapalat"/>
                <w:sz w:val="18"/>
                <w:lang w:val="es-ES"/>
              </w:rPr>
              <w:t>-ին` ըստ ամիսների, այդ թվում**</w:t>
            </w:r>
          </w:p>
        </w:tc>
      </w:tr>
      <w:tr w:rsidR="002E69F0" w:rsidRPr="00FB1EC7" w14:paraId="62E68BBE" w14:textId="77777777" w:rsidTr="007D0CC7">
        <w:trPr>
          <w:trHeight w:val="1538"/>
          <w:jc w:val="center"/>
        </w:trPr>
        <w:tc>
          <w:tcPr>
            <w:tcW w:w="1350" w:type="dxa"/>
            <w:vMerge/>
            <w:vAlign w:val="center"/>
          </w:tcPr>
          <w:p w14:paraId="68898EF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22" w:type="dxa"/>
            <w:vMerge/>
            <w:vAlign w:val="center"/>
          </w:tcPr>
          <w:p w14:paraId="003F18B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6" w:type="dxa"/>
            <w:vMerge/>
            <w:vAlign w:val="center"/>
          </w:tcPr>
          <w:p w14:paraId="0FA3DCA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44" w:type="dxa"/>
            <w:textDirection w:val="btLr"/>
            <w:vAlign w:val="center"/>
          </w:tcPr>
          <w:p w14:paraId="1C55BB8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44" w:type="dxa"/>
            <w:textDirection w:val="btLr"/>
            <w:vAlign w:val="center"/>
          </w:tcPr>
          <w:p w14:paraId="20081AB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44" w:type="dxa"/>
            <w:textDirection w:val="btLr"/>
            <w:vAlign w:val="center"/>
          </w:tcPr>
          <w:p w14:paraId="71F5C76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44" w:type="dxa"/>
            <w:textDirection w:val="btLr"/>
            <w:vAlign w:val="center"/>
          </w:tcPr>
          <w:p w14:paraId="7CEEB97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44" w:type="dxa"/>
            <w:textDirection w:val="btLr"/>
            <w:vAlign w:val="center"/>
          </w:tcPr>
          <w:p w14:paraId="6D4DF35A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44" w:type="dxa"/>
            <w:textDirection w:val="btLr"/>
            <w:vAlign w:val="center"/>
          </w:tcPr>
          <w:p w14:paraId="627DBDE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44" w:type="dxa"/>
            <w:textDirection w:val="btLr"/>
            <w:vAlign w:val="center"/>
          </w:tcPr>
          <w:p w14:paraId="0CEB2AA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</w:p>
        </w:tc>
        <w:tc>
          <w:tcPr>
            <w:tcW w:w="444" w:type="dxa"/>
            <w:textDirection w:val="btLr"/>
            <w:vAlign w:val="center"/>
          </w:tcPr>
          <w:p w14:paraId="34CFF314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44" w:type="dxa"/>
            <w:textDirection w:val="btLr"/>
            <w:vAlign w:val="center"/>
          </w:tcPr>
          <w:p w14:paraId="28AD18C3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</w:p>
        </w:tc>
        <w:tc>
          <w:tcPr>
            <w:tcW w:w="444" w:type="dxa"/>
            <w:textDirection w:val="btLr"/>
            <w:vAlign w:val="center"/>
          </w:tcPr>
          <w:p w14:paraId="139BCA2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44" w:type="dxa"/>
            <w:textDirection w:val="btLr"/>
            <w:vAlign w:val="center"/>
          </w:tcPr>
          <w:p w14:paraId="5AA727C9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44" w:type="dxa"/>
            <w:textDirection w:val="btLr"/>
            <w:vAlign w:val="center"/>
          </w:tcPr>
          <w:p w14:paraId="59AE404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024" w:type="dxa"/>
            <w:vAlign w:val="center"/>
          </w:tcPr>
          <w:p w14:paraId="0CE3EF95" w14:textId="77777777" w:rsidR="002E69F0" w:rsidRPr="00FB1EC7" w:rsidRDefault="002E69F0" w:rsidP="009C0290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14:paraId="1F6AE52C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7D0CC7" w:rsidRPr="00FB1EC7" w14:paraId="4A5AA3E4" w14:textId="77777777" w:rsidTr="007D0CC7">
        <w:trPr>
          <w:trHeight w:val="1538"/>
          <w:jc w:val="center"/>
        </w:trPr>
        <w:tc>
          <w:tcPr>
            <w:tcW w:w="1350" w:type="dxa"/>
            <w:vAlign w:val="center"/>
          </w:tcPr>
          <w:p w14:paraId="418BF228" w14:textId="77777777" w:rsidR="007D0CC7" w:rsidRPr="001A0F28" w:rsidRDefault="007D0CC7" w:rsidP="009C029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22" w:type="dxa"/>
            <w:vAlign w:val="center"/>
          </w:tcPr>
          <w:p w14:paraId="30D5C538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</w:t>
            </w:r>
          </w:p>
        </w:tc>
        <w:tc>
          <w:tcPr>
            <w:tcW w:w="1756" w:type="dxa"/>
            <w:vAlign w:val="center"/>
          </w:tcPr>
          <w:p w14:paraId="3C7F044F" w14:textId="4DFACD93" w:rsidR="007D0CC7" w:rsidRPr="00B21ECB" w:rsidRDefault="00AD4794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8728C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5234D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Արարատի մարզի </w:t>
            </w:r>
            <w:r w:rsidRPr="00665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Վեդի համայնքի Վեդի քաղաքի </w:t>
            </w:r>
            <w:r w:rsidRPr="006650BD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6650BD">
              <w:rPr>
                <w:rFonts w:ascii="GHEA Grapalat" w:hAnsi="GHEA Grapalat" w:cs="Sylfaen"/>
                <w:sz w:val="20"/>
                <w:szCs w:val="20"/>
                <w:lang w:val="hy-AM"/>
              </w:rPr>
              <w:t>Վեդու թիվ 2 նախադպրոցական ուսումնական հաստատություն</w:t>
            </w:r>
            <w:r w:rsidRPr="006650BD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6650B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ՀՈԱԿ-ի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վերանորոգման աշխատանքների</w:t>
            </w:r>
            <w:r w:rsidRPr="00B872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A7DB1"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  <w:r w:rsidRPr="00B21ECB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444" w:type="dxa"/>
            <w:vAlign w:val="center"/>
          </w:tcPr>
          <w:p w14:paraId="6FD52728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F4C2F47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8BE997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129944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B8E852B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59796B1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7CD680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3DA9F1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3AD5A4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C6DBD9F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910567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2D163E0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5F16A02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97C9C3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8149AF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6F4B3C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4A11CF9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3E17432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4B335FAE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EA74EC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9944BFE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693402F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B62F10A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DC5B34B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547C39F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CC853A1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3D2958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0167F75B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88FE3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E8CE7CE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7EA5CA26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949033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10D7F7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DDEF4CF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D626C1D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3DA4FE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24" w:type="dxa"/>
            <w:vAlign w:val="center"/>
          </w:tcPr>
          <w:p w14:paraId="59373F2E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7FBCC0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A78E0F3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14:paraId="124E44F6" w14:textId="77777777" w:rsidR="002E69F0" w:rsidRPr="00FB1EC7" w:rsidRDefault="002E69F0" w:rsidP="002E69F0">
      <w:pPr>
        <w:rPr>
          <w:rFonts w:ascii="GHEA Grapalat" w:hAnsi="GHEA Grapalat"/>
          <w:i/>
          <w:sz w:val="18"/>
          <w:szCs w:val="18"/>
        </w:rPr>
      </w:pPr>
    </w:p>
    <w:p w14:paraId="5FB850C1" w14:textId="77777777" w:rsidR="002E69F0" w:rsidRPr="00FB1EC7" w:rsidRDefault="002E69F0" w:rsidP="002E69F0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B1EC7">
        <w:rPr>
          <w:rFonts w:ascii="GHEA Grapalat" w:hAnsi="GHEA Grapalat"/>
          <w:i/>
          <w:sz w:val="18"/>
          <w:szCs w:val="18"/>
        </w:rPr>
        <w:t xml:space="preserve">*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3CFEEF94" w14:textId="77777777" w:rsidR="00500520" w:rsidRDefault="002E69F0" w:rsidP="002E69F0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FB1EC7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1B39D716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14FD2410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4E5D2EB6" w14:textId="77777777" w:rsidR="00500520" w:rsidRPr="004A396B" w:rsidRDefault="00500520" w:rsidP="00500520">
      <w:pPr>
        <w:spacing w:line="360" w:lineRule="auto"/>
        <w:ind w:firstLine="720"/>
        <w:jc w:val="center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18"/>
          <w:szCs w:val="18"/>
          <w:lang w:val="pt-BR"/>
        </w:rPr>
        <w:tab/>
      </w:r>
      <w:r w:rsidRPr="00C80EF9">
        <w:rPr>
          <w:rFonts w:ascii="GHEA Grapalat" w:hAnsi="GHEA Grapalat" w:cs="Sylfaen"/>
          <w:sz w:val="20"/>
        </w:rPr>
        <w:t>Պատասխանատու</w:t>
      </w:r>
      <w:r w:rsidRPr="004A396B">
        <w:rPr>
          <w:rFonts w:ascii="GHEA Grapalat" w:hAnsi="GHEA Grapalat" w:cs="Sylfaen"/>
          <w:sz w:val="20"/>
          <w:lang w:val="pt-BR"/>
        </w:rPr>
        <w:t xml:space="preserve"> </w:t>
      </w:r>
      <w:r w:rsidRPr="00C80EF9">
        <w:rPr>
          <w:rFonts w:ascii="GHEA Grapalat" w:hAnsi="GHEA Grapalat" w:cs="Sylfaen"/>
          <w:sz w:val="20"/>
        </w:rPr>
        <w:t>ստորաբաժանում</w:t>
      </w:r>
      <w:r w:rsidRPr="004A396B">
        <w:rPr>
          <w:rFonts w:ascii="GHEA Grapalat" w:hAnsi="GHEA Grapalat"/>
          <w:sz w:val="20"/>
          <w:lang w:val="pt-BR"/>
        </w:rPr>
        <w:t xml:space="preserve">` </w:t>
      </w:r>
    </w:p>
    <w:p w14:paraId="67D5DF18" w14:textId="77777777" w:rsidR="00500520" w:rsidRPr="00672D7B" w:rsidRDefault="00500520" w:rsidP="00500520">
      <w:pPr>
        <w:ind w:firstLine="720"/>
        <w:jc w:val="center"/>
        <w:rPr>
          <w:rFonts w:ascii="GHEA Grapalat" w:hAnsi="GHEA Grapalat"/>
          <w:sz w:val="20"/>
          <w:lang w:val="pt-BR"/>
        </w:rPr>
      </w:pPr>
    </w:p>
    <w:p w14:paraId="12DC99E7" w14:textId="77777777" w:rsidR="00500520" w:rsidRPr="00672D7B" w:rsidRDefault="00500520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672D7B">
        <w:rPr>
          <w:rFonts w:ascii="GHEA Grapalat" w:hAnsi="GHEA Grapalat" w:cs="Sylfaen"/>
          <w:sz w:val="20"/>
          <w:lang w:val="hy-AM"/>
        </w:rPr>
        <w:t xml:space="preserve">Ղեկավար՝             </w:t>
      </w:r>
      <w:r w:rsidR="00401FB9" w:rsidRPr="00672D7B">
        <w:rPr>
          <w:rFonts w:ascii="GHEA Grapalat" w:hAnsi="GHEA Grapalat" w:cs="Sylfaen"/>
          <w:sz w:val="20"/>
          <w:lang w:val="pt-BR"/>
        </w:rPr>
        <w:t xml:space="preserve">  </w:t>
      </w:r>
      <w:r w:rsidRPr="00672D7B">
        <w:rPr>
          <w:rFonts w:ascii="GHEA Grapalat" w:hAnsi="GHEA Grapalat" w:cs="Sylfaen"/>
          <w:sz w:val="20"/>
          <w:lang w:val="hy-AM"/>
        </w:rPr>
        <w:t xml:space="preserve">                  </w:t>
      </w:r>
      <w:r w:rsidR="001A171C" w:rsidRPr="00672D7B">
        <w:rPr>
          <w:rFonts w:ascii="GHEA Grapalat" w:hAnsi="GHEA Grapalat" w:cs="Sylfaen"/>
          <w:sz w:val="20"/>
        </w:rPr>
        <w:t>Յու</w:t>
      </w:r>
      <w:r w:rsidR="001A171C" w:rsidRPr="00672D7B">
        <w:rPr>
          <w:rFonts w:ascii="GHEA Grapalat" w:hAnsi="GHEA Grapalat" w:cs="Sylfaen"/>
          <w:sz w:val="20"/>
          <w:lang w:val="pt-BR"/>
        </w:rPr>
        <w:t xml:space="preserve">. </w:t>
      </w:r>
      <w:r w:rsidR="001A171C" w:rsidRPr="00672D7B">
        <w:rPr>
          <w:rFonts w:ascii="GHEA Grapalat" w:hAnsi="GHEA Grapalat" w:cs="Sylfaen"/>
          <w:sz w:val="20"/>
        </w:rPr>
        <w:t>Մարտիրոսյան</w:t>
      </w:r>
    </w:p>
    <w:p w14:paraId="3408E1E6" w14:textId="77777777" w:rsidR="00E1312C" w:rsidRPr="00672D7B" w:rsidRDefault="00E1312C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14:paraId="53CF0A1F" w14:textId="425EDCAF" w:rsidR="00500520" w:rsidRPr="00496D43" w:rsidRDefault="00E1312C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  <w:r w:rsidRPr="00672D7B">
        <w:rPr>
          <w:rFonts w:ascii="GHEA Grapalat" w:hAnsi="GHEA Grapalat" w:cs="Sylfaen"/>
          <w:sz w:val="20"/>
        </w:rPr>
        <w:t>Հայտը</w:t>
      </w:r>
      <w:r w:rsidRPr="00672D7B">
        <w:rPr>
          <w:rFonts w:ascii="GHEA Grapalat" w:hAnsi="GHEA Grapalat" w:cs="Sylfaen"/>
          <w:sz w:val="20"/>
          <w:lang w:val="pt-BR"/>
        </w:rPr>
        <w:t xml:space="preserve"> </w:t>
      </w:r>
      <w:r w:rsidRPr="00672D7B">
        <w:rPr>
          <w:rFonts w:ascii="GHEA Grapalat" w:hAnsi="GHEA Grapalat" w:cs="Sylfaen"/>
          <w:sz w:val="20"/>
        </w:rPr>
        <w:t>նախագծեց</w:t>
      </w:r>
      <w:r w:rsidR="00730707" w:rsidRPr="00672D7B">
        <w:rPr>
          <w:rFonts w:ascii="GHEA Grapalat" w:hAnsi="GHEA Grapalat" w:cs="Sylfaen"/>
          <w:sz w:val="20"/>
          <w:lang w:val="pt-BR"/>
        </w:rPr>
        <w:t xml:space="preserve">     </w:t>
      </w:r>
      <w:r w:rsidR="00C9691C">
        <w:rPr>
          <w:rFonts w:ascii="GHEA Grapalat" w:hAnsi="GHEA Grapalat" w:cs="Sylfaen"/>
          <w:sz w:val="20"/>
          <w:lang w:val="pt-BR"/>
        </w:rPr>
        <w:t xml:space="preserve">                </w:t>
      </w:r>
      <w:r w:rsidR="00C9691C" w:rsidRPr="002A07D2">
        <w:rPr>
          <w:rFonts w:ascii="GHEA Grapalat" w:hAnsi="GHEA Grapalat" w:cs="Sylfaen"/>
          <w:color w:val="FF0000"/>
          <w:sz w:val="20"/>
          <w:lang w:val="ru-RU"/>
        </w:rPr>
        <w:t>Ա</w:t>
      </w:r>
      <w:r w:rsidR="00C9691C" w:rsidRPr="002A07D2">
        <w:rPr>
          <w:rFonts w:ascii="GHEA Grapalat" w:hAnsi="GHEA Grapalat" w:cs="Sylfaen"/>
          <w:color w:val="FF0000"/>
          <w:sz w:val="20"/>
          <w:lang w:val="pt-BR"/>
        </w:rPr>
        <w:t>.</w:t>
      </w:r>
      <w:r w:rsidR="00C9691C" w:rsidRPr="002A07D2">
        <w:rPr>
          <w:rFonts w:ascii="GHEA Grapalat" w:hAnsi="GHEA Grapalat" w:cs="Sylfaen"/>
          <w:color w:val="FF0000"/>
          <w:sz w:val="20"/>
          <w:lang w:val="ru-RU"/>
        </w:rPr>
        <w:t>Համբարձումյան</w:t>
      </w:r>
    </w:p>
    <w:p w14:paraId="0AD3A3A9" w14:textId="77777777" w:rsidR="00E27418" w:rsidRPr="00672D7B" w:rsidRDefault="00E27418" w:rsidP="00500520">
      <w:pPr>
        <w:ind w:left="1134" w:hanging="1134"/>
        <w:jc w:val="both"/>
        <w:rPr>
          <w:rFonts w:ascii="GHEA Grapalat" w:hAnsi="GHEA Grapalat" w:cs="Sylfaen"/>
          <w:sz w:val="20"/>
          <w:lang w:val="pt-BR"/>
        </w:rPr>
      </w:pPr>
    </w:p>
    <w:p w14:paraId="48C431BC" w14:textId="77777777" w:rsidR="002C5830" w:rsidRDefault="002C5830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9B4D769" w14:textId="77777777" w:rsidR="002C5830" w:rsidRDefault="002C5830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9B89005" w14:textId="77777777" w:rsidR="0000443B" w:rsidRDefault="0000443B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5879BE1F" w14:textId="793DFBC5" w:rsidR="0000443B" w:rsidRPr="00AD4794" w:rsidRDefault="00AD4794" w:rsidP="0000443B">
      <w:pPr>
        <w:pStyle w:val="a5"/>
        <w:ind w:right="-7"/>
        <w:jc w:val="center"/>
        <w:rPr>
          <w:rFonts w:ascii="GHEA Grapalat" w:hAnsi="GHEA Grapalat"/>
          <w:bCs/>
          <w:color w:val="000000"/>
          <w:lang w:val="pt-BR"/>
        </w:rPr>
      </w:pPr>
      <w:r w:rsidRPr="00AD4794">
        <w:rPr>
          <w:rFonts w:ascii="GHEA Grapalat" w:hAnsi="GHEA Grapalat"/>
          <w:lang w:val="hy-AM"/>
        </w:rPr>
        <w:t>«</w:t>
      </w:r>
      <w:r w:rsidRPr="00AD4794">
        <w:rPr>
          <w:rFonts w:ascii="GHEA Grapalat" w:hAnsi="GHEA Grapalat" w:cs="Sylfaen"/>
          <w:lang w:val="hy-AM"/>
        </w:rPr>
        <w:t xml:space="preserve">ՀՀ Արարատի մարզի Վեդի համայնքի Վեդի քաղաքի </w:t>
      </w:r>
      <w:r w:rsidRPr="00AD4794">
        <w:rPr>
          <w:rFonts w:ascii="GHEA Grapalat" w:hAnsi="GHEA Grapalat"/>
          <w:lang w:val="hy-AM"/>
        </w:rPr>
        <w:t>«</w:t>
      </w:r>
      <w:r w:rsidRPr="00AD4794">
        <w:rPr>
          <w:rFonts w:ascii="GHEA Grapalat" w:hAnsi="GHEA Grapalat" w:cs="Sylfaen"/>
          <w:lang w:val="hy-AM"/>
        </w:rPr>
        <w:t>Վեդու թիվ 2 նախադպրոցական ուսումնական հաստատություն</w:t>
      </w:r>
      <w:r w:rsidRPr="00AD4794">
        <w:rPr>
          <w:rFonts w:ascii="GHEA Grapalat" w:hAnsi="GHEA Grapalat"/>
          <w:lang w:val="hy-AM"/>
        </w:rPr>
        <w:t>»</w:t>
      </w:r>
      <w:r w:rsidRPr="00AD4794">
        <w:rPr>
          <w:rFonts w:ascii="GHEA Grapalat" w:hAnsi="GHEA Grapalat" w:cs="Sylfaen"/>
          <w:lang w:val="hy-AM"/>
        </w:rPr>
        <w:t xml:space="preserve"> ՀՈԱԿ-ի</w:t>
      </w:r>
      <w:r w:rsidRPr="00AD4794">
        <w:rPr>
          <w:rFonts w:ascii="GHEA Grapalat" w:hAnsi="GHEA Grapalat"/>
          <w:lang w:val="hy-AM"/>
        </w:rPr>
        <w:t xml:space="preserve"> վերանորոգման աշխատանքների </w:t>
      </w:r>
      <w:r w:rsidRPr="00AD4794">
        <w:rPr>
          <w:rFonts w:ascii="GHEA Grapalat" w:hAnsi="GHEA Grapalat" w:cs="Sylfaen"/>
          <w:lang w:val="pt-BR"/>
        </w:rPr>
        <w:t>կատարման</w:t>
      </w:r>
      <w:r w:rsidR="00F3154D" w:rsidRPr="00AD4794">
        <w:rPr>
          <w:rFonts w:ascii="GHEA Grapalat" w:hAnsi="GHEA Grapalat"/>
          <w:bCs/>
          <w:color w:val="000000"/>
          <w:lang w:val="pt-BR"/>
        </w:rPr>
        <w:t xml:space="preserve"> համար անհրաժեշտ պայմանները</w:t>
      </w:r>
    </w:p>
    <w:p w14:paraId="35EB712B" w14:textId="22F3FFCE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445226A3" w14:textId="77777777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26BFCA8D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lang w:val="es-ES"/>
        </w:rPr>
      </w:pP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նախատեսված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աշխատանքների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իրականացման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համար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պահանջվող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մասնա</w:t>
      </w:r>
      <w:r w:rsidRPr="00FB7478">
        <w:rPr>
          <w:rFonts w:ascii="GHEA Grapalat" w:hAnsi="GHEA Grapalat" w:cs="Times Armenian"/>
          <w:bCs/>
          <w:color w:val="000000"/>
        </w:rPr>
        <w:t>գ</w:t>
      </w:r>
      <w:r w:rsidRPr="00FB7478">
        <w:rPr>
          <w:rFonts w:ascii="GHEA Grapalat" w:hAnsi="GHEA Grapalat" w:cs="Sylfaen"/>
          <w:bCs/>
          <w:color w:val="000000"/>
        </w:rPr>
        <w:t>ետների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ցանկ</w:t>
      </w:r>
    </w:p>
    <w:p w14:paraId="26CA4FE0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p w14:paraId="3A67173F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tbl>
      <w:tblPr>
        <w:tblpPr w:leftFromText="180" w:rightFromText="180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2241"/>
        <w:gridCol w:w="1946"/>
      </w:tblGrid>
      <w:tr w:rsidR="00496D43" w:rsidRPr="00FB7478" w14:paraId="5C3F039F" w14:textId="77777777" w:rsidTr="007B66BA">
        <w:trPr>
          <w:trHeight w:val="1637"/>
        </w:trPr>
        <w:tc>
          <w:tcPr>
            <w:tcW w:w="3438" w:type="dxa"/>
          </w:tcPr>
          <w:p w14:paraId="1FF3A1AF" w14:textId="77777777" w:rsidR="00496D43" w:rsidRPr="00FB7478" w:rsidRDefault="00496D43" w:rsidP="007B66BA">
            <w:pPr>
              <w:rPr>
                <w:rFonts w:ascii="GHEA Grapalat" w:hAnsi="GHEA Grapalat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</w:rPr>
              <w:t>Մասնա</w:t>
            </w:r>
            <w:r w:rsidRPr="00FB7478">
              <w:rPr>
                <w:rFonts w:ascii="GHEA Grapalat" w:hAnsi="GHEA Grapalat"/>
                <w:sz w:val="22"/>
                <w:szCs w:val="22"/>
              </w:rPr>
              <w:t>գ</w:t>
            </w:r>
            <w:r w:rsidRPr="00FB7478">
              <w:rPr>
                <w:rFonts w:ascii="GHEA Grapalat" w:hAnsi="GHEA Grapalat" w:cs="Sylfaen"/>
                <w:sz w:val="22"/>
                <w:szCs w:val="22"/>
              </w:rPr>
              <w:t>իտության</w:t>
            </w:r>
            <w:r w:rsidRPr="00FB7478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B7478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2241" w:type="dxa"/>
          </w:tcPr>
          <w:p w14:paraId="5267A7D1" w14:textId="49D6BB56" w:rsidR="00496D43" w:rsidRPr="00FB7478" w:rsidRDefault="000161E8" w:rsidP="007B66BA">
            <w:pPr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  <w:lang w:val="ru-RU"/>
              </w:rPr>
              <w:t>քանակ</w:t>
            </w:r>
          </w:p>
        </w:tc>
        <w:tc>
          <w:tcPr>
            <w:tcW w:w="1946" w:type="dxa"/>
          </w:tcPr>
          <w:p w14:paraId="6D9DDD48" w14:textId="7ECFFB8E" w:rsidR="00496D43" w:rsidRPr="00FB7478" w:rsidRDefault="000161E8" w:rsidP="007B66BA">
            <w:pPr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  <w:lang w:val="ru-RU"/>
              </w:rPr>
              <w:t>Աշխատանքային փորձ</w:t>
            </w:r>
          </w:p>
        </w:tc>
      </w:tr>
      <w:tr w:rsidR="00496D43" w:rsidRPr="00FB7478" w14:paraId="3D3E6632" w14:textId="77777777" w:rsidTr="007B66BA">
        <w:trPr>
          <w:trHeight w:val="602"/>
        </w:trPr>
        <w:tc>
          <w:tcPr>
            <w:tcW w:w="3438" w:type="dxa"/>
            <w:vAlign w:val="center"/>
          </w:tcPr>
          <w:p w14:paraId="787ADD53" w14:textId="401740D0" w:rsidR="00496D43" w:rsidRPr="001801F9" w:rsidRDefault="001801F9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Ճարտարագետ շինարար</w:t>
            </w:r>
          </w:p>
        </w:tc>
        <w:tc>
          <w:tcPr>
            <w:tcW w:w="2241" w:type="dxa"/>
            <w:vAlign w:val="center"/>
          </w:tcPr>
          <w:p w14:paraId="69091BB4" w14:textId="6FA7366C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1D78C586" w14:textId="50F2BE69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3 տարի</w:t>
            </w:r>
          </w:p>
        </w:tc>
      </w:tr>
      <w:tr w:rsidR="00496D43" w:rsidRPr="00FB7478" w14:paraId="19EA53A1" w14:textId="77777777" w:rsidTr="007B66BA">
        <w:trPr>
          <w:trHeight w:val="602"/>
        </w:trPr>
        <w:tc>
          <w:tcPr>
            <w:tcW w:w="3438" w:type="dxa"/>
            <w:vAlign w:val="center"/>
          </w:tcPr>
          <w:p w14:paraId="1D5F1EAD" w14:textId="6E619A3E" w:rsidR="00496D43" w:rsidRPr="00FB7478" w:rsidRDefault="001801F9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Ջրամատակարարման ճարտարագետ</w:t>
            </w:r>
          </w:p>
        </w:tc>
        <w:tc>
          <w:tcPr>
            <w:tcW w:w="2241" w:type="dxa"/>
            <w:vAlign w:val="center"/>
          </w:tcPr>
          <w:p w14:paraId="5EBBAF90" w14:textId="7CDFB070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614B1ED2" w14:textId="38735106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3 տարի</w:t>
            </w:r>
          </w:p>
        </w:tc>
      </w:tr>
      <w:tr w:rsidR="00496D43" w:rsidRPr="00FB7478" w14:paraId="5DE1DE90" w14:textId="77777777" w:rsidTr="007B66BA">
        <w:trPr>
          <w:trHeight w:val="602"/>
        </w:trPr>
        <w:tc>
          <w:tcPr>
            <w:tcW w:w="3438" w:type="dxa"/>
            <w:vAlign w:val="center"/>
          </w:tcPr>
          <w:p w14:paraId="506866B7" w14:textId="68E99191" w:rsidR="00496D43" w:rsidRPr="00FB7478" w:rsidRDefault="001801F9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Էներգետիկ</w:t>
            </w:r>
          </w:p>
        </w:tc>
        <w:tc>
          <w:tcPr>
            <w:tcW w:w="2241" w:type="dxa"/>
            <w:vAlign w:val="center"/>
          </w:tcPr>
          <w:p w14:paraId="423F4124" w14:textId="2C80A569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0FB2EAAE" w14:textId="0B7F9492" w:rsidR="00496D43" w:rsidRPr="00FB7478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3 տարի</w:t>
            </w:r>
          </w:p>
        </w:tc>
      </w:tr>
      <w:tr w:rsidR="00496D43" w:rsidRPr="00FB7478" w14:paraId="430850B3" w14:textId="77777777" w:rsidTr="007B66BA">
        <w:trPr>
          <w:trHeight w:val="602"/>
        </w:trPr>
        <w:tc>
          <w:tcPr>
            <w:tcW w:w="3438" w:type="dxa"/>
            <w:vAlign w:val="center"/>
          </w:tcPr>
          <w:p w14:paraId="3D2433D9" w14:textId="3B4DD97E" w:rsidR="00496D43" w:rsidRPr="00FB7478" w:rsidRDefault="001801F9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 xml:space="preserve">Ջերմագազամատակարարման ճարտարագետ </w:t>
            </w:r>
          </w:p>
        </w:tc>
        <w:tc>
          <w:tcPr>
            <w:tcW w:w="2241" w:type="dxa"/>
            <w:vAlign w:val="center"/>
          </w:tcPr>
          <w:p w14:paraId="7C7B223E" w14:textId="1968E3BD" w:rsidR="00496D43" w:rsidRPr="00FB7478" w:rsidRDefault="001801F9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1ADD9E22" w14:textId="55A782E8" w:rsidR="00496D43" w:rsidRPr="00FB7478" w:rsidRDefault="001801F9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/>
                <w:sz w:val="22"/>
                <w:szCs w:val="22"/>
                <w:lang w:val="ru-RU"/>
              </w:rPr>
              <w:t>3 տարի</w:t>
            </w:r>
          </w:p>
        </w:tc>
      </w:tr>
    </w:tbl>
    <w:p w14:paraId="1DE34EB4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p w14:paraId="344F0E42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p w14:paraId="57E2BCA9" w14:textId="77777777" w:rsidR="007B66BA" w:rsidRPr="00FB7478" w:rsidRDefault="007B66BA" w:rsidP="007B66BA">
      <w:pPr>
        <w:pStyle w:val="a5"/>
        <w:ind w:right="-7"/>
        <w:rPr>
          <w:rFonts w:ascii="GHEA Grapalat" w:hAnsi="GHEA Grapalat"/>
        </w:rPr>
      </w:pPr>
    </w:p>
    <w:p w14:paraId="306C9290" w14:textId="77777777" w:rsidR="007B66BA" w:rsidRPr="00FB7478" w:rsidRDefault="007B66BA" w:rsidP="0000443B">
      <w:pPr>
        <w:spacing w:line="360" w:lineRule="auto"/>
        <w:rPr>
          <w:rFonts w:ascii="GHEA Grapalat" w:hAnsi="GHEA Grapalat"/>
          <w:lang w:val="es-ES"/>
        </w:rPr>
      </w:pPr>
    </w:p>
    <w:p w14:paraId="503F58C2" w14:textId="77777777" w:rsidR="0000443B" w:rsidRPr="00FB7478" w:rsidRDefault="0000443B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93CD807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E385E4F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7386C766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149C97EE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567D534F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20F1F357" w14:textId="77777777" w:rsidR="007B66BA" w:rsidRPr="00FB7478" w:rsidRDefault="007B66BA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78BD927B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4EB7D7D6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16AB70D4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055ED90C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3D59CBFF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51A07C85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sz w:val="22"/>
          <w:lang w:val="pt-BR"/>
        </w:rPr>
      </w:pPr>
    </w:p>
    <w:tbl>
      <w:tblPr>
        <w:tblW w:w="10778" w:type="dxa"/>
        <w:tblInd w:w="108" w:type="dxa"/>
        <w:tblLook w:val="04A0" w:firstRow="1" w:lastRow="0" w:firstColumn="1" w:lastColumn="0" w:noHBand="0" w:noVBand="1"/>
      </w:tblPr>
      <w:tblGrid>
        <w:gridCol w:w="439"/>
        <w:gridCol w:w="3440"/>
        <w:gridCol w:w="3646"/>
        <w:gridCol w:w="3253"/>
      </w:tblGrid>
      <w:tr w:rsidR="00531B6D" w:rsidRPr="009E1858" w14:paraId="1A369353" w14:textId="77777777" w:rsidTr="00531B6D">
        <w:trPr>
          <w:trHeight w:val="1050"/>
        </w:trPr>
        <w:tc>
          <w:tcPr>
            <w:tcW w:w="10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02634" w14:textId="77777777" w:rsidR="00531B6D" w:rsidRPr="00531B6D" w:rsidRDefault="00531B6D">
            <w:pPr>
              <w:jc w:val="center"/>
              <w:rPr>
                <w:rFonts w:ascii="Arial LatRus" w:hAnsi="Arial LatRus" w:cs="Arial"/>
                <w:b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ՀՀ</w:t>
            </w:r>
            <w:r w:rsidRPr="00531B6D">
              <w:rPr>
                <w:rFonts w:ascii="Arial LatRus" w:hAnsi="Arial LatRus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Արարատի</w:t>
            </w:r>
            <w:r w:rsidRPr="00531B6D">
              <w:rPr>
                <w:rFonts w:ascii="Arial LatRus" w:hAnsi="Arial LatRus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մարզի</w:t>
            </w:r>
            <w:r w:rsidRPr="00531B6D">
              <w:rPr>
                <w:rFonts w:ascii="Arial LatRus" w:hAnsi="Arial LatRus" w:cs="Arial"/>
                <w:b/>
                <w:bCs/>
                <w:sz w:val="20"/>
                <w:szCs w:val="20"/>
                <w:lang w:val="pt-BR"/>
              </w:rPr>
              <w:t xml:space="preserve"> &lt;&lt;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Վեդու</w:t>
            </w:r>
            <w:r w:rsidRPr="00531B6D">
              <w:rPr>
                <w:rFonts w:ascii="Arial LatRus" w:hAnsi="Arial LatRus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թիվ</w:t>
            </w:r>
            <w:r w:rsidRPr="00531B6D">
              <w:rPr>
                <w:rFonts w:ascii="Arial LatRus" w:hAnsi="Arial LatRus" w:cs="Arial"/>
                <w:b/>
                <w:bCs/>
                <w:sz w:val="20"/>
                <w:szCs w:val="20"/>
                <w:lang w:val="pt-BR"/>
              </w:rPr>
              <w:t xml:space="preserve"> 2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նախադպրոցական</w:t>
            </w:r>
            <w:r w:rsidRPr="00531B6D">
              <w:rPr>
                <w:rFonts w:ascii="Arial LatRus" w:hAnsi="Arial LatRus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ուսումնական</w:t>
            </w:r>
            <w:r w:rsidRPr="00531B6D">
              <w:rPr>
                <w:rFonts w:ascii="Arial LatRus" w:hAnsi="Arial LatRus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հաստատություն</w:t>
            </w:r>
            <w:r w:rsidRPr="00531B6D">
              <w:rPr>
                <w:rFonts w:ascii="Arial LatRus" w:hAnsi="Arial LatRus" w:cs="Arial"/>
                <w:b/>
                <w:bCs/>
                <w:sz w:val="20"/>
                <w:szCs w:val="20"/>
                <w:lang w:val="pt-BR"/>
              </w:rPr>
              <w:t xml:space="preserve">&gt;&gt;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ՀՈԱԿ</w:t>
            </w:r>
            <w:r w:rsidRPr="00531B6D">
              <w:rPr>
                <w:rFonts w:ascii="Arial LatRus" w:hAnsi="Arial LatRus" w:cs="Arial"/>
                <w:b/>
                <w:bCs/>
                <w:sz w:val="20"/>
                <w:szCs w:val="20"/>
                <w:lang w:val="pt-BR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ի</w:t>
            </w:r>
            <w:r w:rsidRPr="00531B6D">
              <w:rPr>
                <w:rFonts w:ascii="Arial LatRus" w:hAnsi="Arial LatRus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շենքի</w:t>
            </w:r>
            <w:r w:rsidRPr="00531B6D">
              <w:rPr>
                <w:rFonts w:ascii="Arial LatRus" w:hAnsi="Arial LatRus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վերանորոգման</w:t>
            </w:r>
            <w:r w:rsidRPr="00531B6D">
              <w:rPr>
                <w:rFonts w:ascii="Arial LatRus" w:hAnsi="Arial LatRus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աշխատանքներ</w:t>
            </w:r>
          </w:p>
        </w:tc>
      </w:tr>
      <w:tr w:rsidR="00531B6D" w:rsidRPr="009E1858" w14:paraId="3F739F23" w14:textId="77777777" w:rsidTr="00531B6D">
        <w:trPr>
          <w:trHeight w:val="435"/>
        </w:trPr>
        <w:tc>
          <w:tcPr>
            <w:tcW w:w="10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A959" w14:textId="77777777" w:rsidR="00531B6D" w:rsidRPr="00531B6D" w:rsidRDefault="00531B6D">
            <w:pPr>
              <w:jc w:val="center"/>
              <w:rPr>
                <w:rFonts w:ascii="Arial Armenian" w:hAnsi="Arial Armenian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</w:rPr>
              <w:t>Շինարարական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նյութերի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և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սարքավորումների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տեխնիկակական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բնութագիր</w:t>
            </w:r>
          </w:p>
        </w:tc>
      </w:tr>
      <w:tr w:rsidR="00531B6D" w14:paraId="29F5012B" w14:textId="77777777" w:rsidTr="00531B6D">
        <w:trPr>
          <w:trHeight w:val="73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D975" w14:textId="77777777" w:rsidR="00531B6D" w:rsidRP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31B6D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 </w:t>
            </w:r>
          </w:p>
        </w:tc>
        <w:tc>
          <w:tcPr>
            <w:tcW w:w="3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2BE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Նյութերի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3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306E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Բնութագիր</w:t>
            </w:r>
          </w:p>
        </w:tc>
        <w:tc>
          <w:tcPr>
            <w:tcW w:w="3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5AFC6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Երաշխիքային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ժամկետների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նվազագույն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պահանջները</w:t>
            </w:r>
          </w:p>
        </w:tc>
      </w:tr>
      <w:tr w:rsidR="00531B6D" w14:paraId="78863BDA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97FA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24FD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գունավոր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ծալքաթիթեղից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ԿՊ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25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Профнастил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) 0,5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Ù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Ù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EF94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EN 10326-DX51D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C94C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</w:tr>
      <w:tr w:rsidR="00531B6D" w14:paraId="0B0F999D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12D4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39F1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î³ÝÇùÇ ÷³ÛïÛ³ ï³ññ»ñÇ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8DBF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Р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56705-2015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9EE5" w14:textId="77777777" w:rsidR="00531B6D" w:rsidRDefault="00531B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</w:tr>
      <w:tr w:rsidR="00531B6D" w14:paraId="665145AA" w14:textId="77777777" w:rsidTr="00531B6D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D2CE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209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Յուղաներկ ներկ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6512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52020-2003, գույնը համաձայնեցնել պատվիրատուի հետ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29D3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71FAAE25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659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7192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Ակլիլալատեքսային ներկ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DE95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52020-2003, գույնը համաձայնեցնել պատվիրատուի հետ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CD5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6C3E7E26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AC37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8DAE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Բետոն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FB90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26633-2015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BBBA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</w:tr>
      <w:tr w:rsidR="00531B6D" w14:paraId="3CB63363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5EC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0221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Ամրան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9B0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34028-2016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6317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</w:tr>
      <w:tr w:rsidR="00531B6D" w14:paraId="1D23BD0A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222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F23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Ցեմենտ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80C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31108-2003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C5A9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</w:tr>
      <w:tr w:rsidR="00531B6D" w14:paraId="07D15DF1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D789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97BB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Գիպսաստվարաթուղթ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CF9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6266-97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2BA6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6D596245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A9D7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54ED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Կախովի առաստաղ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EE4E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 70939-2023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D086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7A398A9B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D6B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239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Ալյումինե դռներ և պատուհաններ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45FA1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23747-2015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5C10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31B6D" w14:paraId="3C739113" w14:textId="77777777" w:rsidTr="00531B6D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506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344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Մետաղապլաստ դուռ և պատուհան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C44F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30970-2014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0B34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194AC96D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4EC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2AEC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Վինիլ 3.0մմ հաստությամբ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83C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 11638-2022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BC7C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6333860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0F1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FEC3" w14:textId="77777777" w:rsidR="00531B6D" w:rsidRPr="00531B6D" w:rsidRDefault="00531B6D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Էլ</w:t>
            </w:r>
            <w:r w:rsidRPr="00531B6D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Հաղորդալար</w:t>
            </w:r>
            <w:r w:rsidRPr="00531B6D">
              <w:rPr>
                <w:rFonts w:ascii="Arial" w:hAnsi="Arial" w:cs="Arial"/>
                <w:sz w:val="20"/>
                <w:szCs w:val="20"/>
                <w:lang w:val="ru-RU"/>
              </w:rPr>
              <w:t xml:space="preserve"> ППВ 2х2,5,3х2,5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6B4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P 50571.5.52-2011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BCC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46DD81FA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995C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3A2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Լուսատու LED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10C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P 54815-2011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87BE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499AF6E0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3AB3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A790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Ø»ï³Õ³åÉ³ëï» ËáÕáí³Ï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248B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Р 53630-2015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AB2E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CE9CA49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D04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4880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÷³Ï³Ý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05C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18599-2001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94BB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50752897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3233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CD02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²ÉÛáõÙÇÝ» Ù³ñïÏáóÝ»ñ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909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10704-91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6937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F70EAC1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F8E1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A947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äáÉÇåñáåÇÉ»Ý³ÛÇÝ ËáÕáí³ÏÝ»ñ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E4F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26633-2012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4E84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5068B5F5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CEEB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0148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ջ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»ñÙ³Ï³ñ·³íáñÇã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 ÷³Ï³Ý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274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26633-2012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E65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48FB173B" w14:textId="6B4DE166" w:rsidR="007B66BA" w:rsidRPr="00FB7478" w:rsidRDefault="007B66BA" w:rsidP="003362D0">
      <w:pPr>
        <w:pStyle w:val="a5"/>
        <w:ind w:right="-7"/>
        <w:rPr>
          <w:rFonts w:ascii="GHEA Grapalat" w:hAnsi="GHEA Grapalat"/>
          <w:b/>
          <w:bCs/>
          <w:i/>
          <w:color w:val="000000"/>
          <w:u w:val="single"/>
          <w:lang w:val="pt-BR"/>
        </w:rPr>
      </w:pPr>
      <w:r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       </w:t>
      </w:r>
      <w:r w:rsidR="003362D0"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</w:t>
      </w:r>
    </w:p>
    <w:p w14:paraId="63B70A66" w14:textId="76F78763" w:rsidR="007B66BA" w:rsidRPr="00410B33" w:rsidRDefault="00014D74" w:rsidP="00410B33">
      <w:pPr>
        <w:jc w:val="both"/>
        <w:rPr>
          <w:rFonts w:ascii="GHEA Grapalat" w:hAnsi="GHEA Grapalat"/>
          <w:lang w:val="pt-BR"/>
        </w:rPr>
      </w:pPr>
      <w:r w:rsidRPr="00410B33">
        <w:rPr>
          <w:rFonts w:ascii="GHEA Grapalat" w:hAnsi="GHEA Grapalat"/>
        </w:rPr>
        <w:t>Բ</w:t>
      </w:r>
      <w:r w:rsidR="00494738" w:rsidRPr="00410B33">
        <w:rPr>
          <w:rFonts w:ascii="GHEA Grapalat" w:hAnsi="GHEA Grapalat"/>
          <w:lang w:val="ru-RU"/>
        </w:rPr>
        <w:t>ոլոր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նյութերը</w:t>
      </w:r>
      <w:r w:rsidR="00334523" w:rsidRPr="00410B33">
        <w:rPr>
          <w:rFonts w:ascii="GHEA Grapalat" w:hAnsi="GHEA Grapalat"/>
          <w:lang w:val="pt-BR"/>
        </w:rPr>
        <w:t xml:space="preserve"> </w:t>
      </w:r>
      <w:r w:rsidR="00334523" w:rsidRPr="00410B33">
        <w:rPr>
          <w:rFonts w:ascii="GHEA Grapalat" w:hAnsi="GHEA Grapalat"/>
          <w:lang w:val="ru-RU"/>
        </w:rPr>
        <w:t>և</w:t>
      </w:r>
      <w:r w:rsidR="00334523" w:rsidRPr="00410B33">
        <w:rPr>
          <w:rFonts w:ascii="GHEA Grapalat" w:hAnsi="GHEA Grapalat"/>
          <w:lang w:val="pt-BR"/>
        </w:rPr>
        <w:t xml:space="preserve"> </w:t>
      </w:r>
      <w:r w:rsidR="00334523" w:rsidRPr="00410B33">
        <w:rPr>
          <w:rFonts w:ascii="GHEA Grapalat" w:hAnsi="GHEA Grapalat"/>
          <w:lang w:val="ru-RU"/>
        </w:rPr>
        <w:t>սարքավորումները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պետք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է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լինեն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նոր</w:t>
      </w:r>
      <w:r w:rsidR="00D82CDA" w:rsidRPr="00410B33">
        <w:rPr>
          <w:rFonts w:ascii="GHEA Grapalat" w:hAnsi="GHEA Grapalat"/>
          <w:lang w:val="pt-BR"/>
        </w:rPr>
        <w:t>: Մ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անկապարտեզի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գոյություն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ունեցող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շենքերում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և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օժանդակ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շինություններում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ապամոնտաժման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աշխատանքներից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ձևավորվելիք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արդյունքը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(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բացառությամբ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շինարարական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աղբի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)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կապալառու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կազմակերպության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կողմից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հանձնման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>-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ընդունման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ակտի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հիման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վրա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հանձնվում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է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տվյալ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մանկապարտեզի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տարածքն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ընդգրկող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համայնքին՝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համայնքի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կողմից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հետագա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օգտագործման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նպատակով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>.</w:t>
      </w:r>
      <w:r w:rsidR="007B66BA" w:rsidRPr="00410B33">
        <w:rPr>
          <w:rFonts w:ascii="GHEA Grapalat" w:hAnsi="GHEA Grapalat"/>
          <w:lang w:val="pt-BR"/>
        </w:rPr>
        <w:t>:</w:t>
      </w:r>
    </w:p>
    <w:p w14:paraId="44C08347" w14:textId="77777777" w:rsidR="007B66BA" w:rsidRPr="006650BD" w:rsidRDefault="007B66BA" w:rsidP="007B66BA">
      <w:pPr>
        <w:rPr>
          <w:rFonts w:ascii="GHEA Grapalat" w:hAnsi="GHEA Grapalat"/>
          <w:lang w:val="pt-BR"/>
        </w:rPr>
      </w:pPr>
    </w:p>
    <w:p w14:paraId="28791190" w14:textId="77777777" w:rsidR="007B66BA" w:rsidRPr="006650BD" w:rsidRDefault="007B66BA" w:rsidP="008B2B01">
      <w:pPr>
        <w:tabs>
          <w:tab w:val="left" w:pos="5760"/>
        </w:tabs>
        <w:rPr>
          <w:rFonts w:ascii="GHEA Grapalat" w:hAnsi="GHEA Grapalat"/>
          <w:lang w:val="pt-BR"/>
        </w:rPr>
      </w:pPr>
    </w:p>
    <w:p w14:paraId="47A381D3" w14:textId="77777777" w:rsidR="007B66BA" w:rsidRPr="006650BD" w:rsidRDefault="007B66BA" w:rsidP="007B66BA">
      <w:pPr>
        <w:jc w:val="both"/>
        <w:rPr>
          <w:rFonts w:ascii="GHEA Grapalat" w:hAnsi="GHEA Grapalat"/>
          <w:lang w:val="pt-BR"/>
        </w:rPr>
      </w:pPr>
      <w:r w:rsidRPr="00FB7478">
        <w:rPr>
          <w:rFonts w:ascii="GHEA Grapalat" w:hAnsi="GHEA Grapalat" w:cs="Sylfaen"/>
        </w:rPr>
        <w:t>Մրցույթի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հաղթող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Կապալառու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կազմակերպությունը</w:t>
      </w:r>
      <w:r w:rsidRPr="006650BD">
        <w:rPr>
          <w:rFonts w:ascii="GHEA Grapalat" w:hAnsi="GHEA Grapalat"/>
          <w:lang w:val="pt-BR"/>
        </w:rPr>
        <w:t xml:space="preserve"> </w:t>
      </w:r>
      <w:r w:rsidR="00A95B02" w:rsidRPr="006650BD">
        <w:rPr>
          <w:rFonts w:ascii="GHEA Grapalat" w:hAnsi="GHEA Grapalat"/>
          <w:lang w:val="pt-BR"/>
        </w:rPr>
        <w:t>3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տարի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երաշխիքային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ժամկետում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պարտավոր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է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վերացնել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թերությունները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իր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կողմից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իրականացված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աշխատանքներում</w:t>
      </w:r>
      <w:r w:rsidRPr="006650BD">
        <w:rPr>
          <w:rFonts w:ascii="GHEA Grapalat" w:hAnsi="GHEA Grapalat"/>
          <w:lang w:val="pt-BR"/>
        </w:rPr>
        <w:t>:</w:t>
      </w:r>
    </w:p>
    <w:p w14:paraId="66B8648D" w14:textId="77777777" w:rsidR="00065B0B" w:rsidRPr="006650BD" w:rsidRDefault="00065B0B" w:rsidP="007B66BA">
      <w:pPr>
        <w:jc w:val="both"/>
        <w:rPr>
          <w:rFonts w:ascii="GHEA Grapalat" w:hAnsi="GHEA Grapalat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2"/>
        <w:gridCol w:w="4499"/>
      </w:tblGrid>
      <w:tr w:rsidR="007B66BA" w:rsidRPr="009E1858" w14:paraId="50564FD1" w14:textId="77777777" w:rsidTr="000161E8">
        <w:tc>
          <w:tcPr>
            <w:tcW w:w="5072" w:type="dxa"/>
          </w:tcPr>
          <w:p w14:paraId="4AF65A73" w14:textId="77777777" w:rsidR="007B66BA" w:rsidRPr="006650BD" w:rsidRDefault="007B66BA" w:rsidP="000161E8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4499" w:type="dxa"/>
          </w:tcPr>
          <w:p w14:paraId="67F8D6D3" w14:textId="77777777" w:rsidR="007B66BA" w:rsidRPr="006650BD" w:rsidRDefault="007B66BA" w:rsidP="000161E8">
            <w:pPr>
              <w:rPr>
                <w:rFonts w:ascii="GHEA Grapalat" w:hAnsi="GHEA Grapalat"/>
                <w:color w:val="000000"/>
                <w:lang w:val="pt-BR"/>
              </w:rPr>
            </w:pPr>
          </w:p>
        </w:tc>
      </w:tr>
    </w:tbl>
    <w:p w14:paraId="1A40E5BC" w14:textId="77777777" w:rsidR="00065B0B" w:rsidRPr="006650BD" w:rsidRDefault="00065B0B" w:rsidP="00065B0B">
      <w:pPr>
        <w:jc w:val="center"/>
        <w:rPr>
          <w:rFonts w:ascii="GHEA Grapalat" w:hAnsi="GHEA Grapalat" w:cs="Sylfaen"/>
          <w:bCs/>
          <w:color w:val="000000"/>
          <w:lang w:val="pt-BR"/>
        </w:rPr>
      </w:pP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նախատեսված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աշխատանքները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իրականացնող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կապալառու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կազմակերպության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ներկայացվող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լրացուցիչ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պահանջներ</w:t>
      </w:r>
    </w:p>
    <w:p w14:paraId="46BA2AD9" w14:textId="32E114F6" w:rsidR="00065B0B" w:rsidRPr="006650BD" w:rsidRDefault="007C72C4" w:rsidP="00065B0B">
      <w:pPr>
        <w:jc w:val="center"/>
        <w:rPr>
          <w:rFonts w:ascii="GHEA Grapalat" w:hAnsi="GHEA Grapalat"/>
          <w:lang w:val="pt-BR"/>
        </w:rPr>
      </w:pPr>
      <w:r w:rsidRPr="00FB7478">
        <w:rPr>
          <w:rFonts w:ascii="GHEA Grapalat" w:hAnsi="GHEA Grapalat" w:cs="Sylfaen"/>
          <w:bCs/>
          <w:color w:val="000000"/>
        </w:rPr>
        <w:t>կապալառուն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պարտավոր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է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սահմանված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ժամկետներում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ներկայացնել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շինարարական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հետ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կապված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բոլոր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անհրաժեշտ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փաստաթղթերը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, </w:t>
      </w:r>
      <w:r w:rsidRPr="00FB7478">
        <w:rPr>
          <w:rFonts w:ascii="GHEA Grapalat" w:hAnsi="GHEA Grapalat" w:cs="Sylfaen"/>
          <w:bCs/>
          <w:color w:val="000000"/>
        </w:rPr>
        <w:t>այդ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թվում</w:t>
      </w:r>
      <w:r w:rsidR="003730FA" w:rsidRPr="003730FA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="003730FA">
        <w:rPr>
          <w:rFonts w:ascii="GHEA Grapalat" w:hAnsi="GHEA Grapalat" w:cs="Sylfaen"/>
          <w:bCs/>
          <w:color w:val="000000"/>
        </w:rPr>
        <w:t>ըստ</w:t>
      </w:r>
      <w:r w:rsidR="003730FA" w:rsidRPr="003730FA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="003730FA">
        <w:rPr>
          <w:rFonts w:ascii="GHEA Grapalat" w:hAnsi="GHEA Grapalat" w:cs="Sylfaen"/>
          <w:bCs/>
          <w:color w:val="000000"/>
        </w:rPr>
        <w:t>անհրաժեշտության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որակավորման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վկայական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ունեցող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անձի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կողմից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չափագրման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փաստաթղթերի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փաթեթը՝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ընդունող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հանձնաժողովի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ակտը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կազմելու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համար</w:t>
      </w:r>
    </w:p>
    <w:p w14:paraId="6F0AA098" w14:textId="77777777" w:rsidR="007B66BA" w:rsidRPr="006650BD" w:rsidRDefault="00065B0B" w:rsidP="00065B0B">
      <w:pPr>
        <w:tabs>
          <w:tab w:val="left" w:pos="4672"/>
        </w:tabs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  <w:r w:rsidRPr="006650BD">
        <w:rPr>
          <w:rFonts w:ascii="GHEA Grapalat" w:hAnsi="GHEA Grapalat" w:cs="Sylfaen"/>
          <w:color w:val="FF0000"/>
          <w:sz w:val="20"/>
          <w:lang w:val="pt-BR"/>
        </w:rPr>
        <w:tab/>
      </w:r>
      <w:r w:rsidRPr="006650BD">
        <w:rPr>
          <w:rFonts w:ascii="GHEA Grapalat" w:hAnsi="GHEA Grapalat" w:cs="Sylfaen"/>
          <w:color w:val="FF0000"/>
          <w:sz w:val="20"/>
          <w:lang w:val="pt-BR"/>
        </w:rPr>
        <w:tab/>
      </w:r>
    </w:p>
    <w:sectPr w:rsidR="007B66BA" w:rsidRPr="006650BD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C8B84" w14:textId="77777777" w:rsidR="007A1BC2" w:rsidRDefault="007A1BC2" w:rsidP="005D1C46">
      <w:r>
        <w:separator/>
      </w:r>
    </w:p>
  </w:endnote>
  <w:endnote w:type="continuationSeparator" w:id="0">
    <w:p w14:paraId="2A9ECBB8" w14:textId="77777777" w:rsidR="007A1BC2" w:rsidRDefault="007A1BC2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MGDT">
    <w:altName w:val="Courier New"/>
    <w:charset w:val="00"/>
    <w:family w:val="auto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D2613" w14:textId="77777777" w:rsidR="007A1BC2" w:rsidRDefault="007A1BC2" w:rsidP="005D1C46">
      <w:r>
        <w:separator/>
      </w:r>
    </w:p>
  </w:footnote>
  <w:footnote w:type="continuationSeparator" w:id="0">
    <w:p w14:paraId="102D5EC3" w14:textId="77777777" w:rsidR="007A1BC2" w:rsidRDefault="007A1BC2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8B"/>
    <w:rsid w:val="0000443B"/>
    <w:rsid w:val="00004E08"/>
    <w:rsid w:val="00014D74"/>
    <w:rsid w:val="000161E8"/>
    <w:rsid w:val="000243D8"/>
    <w:rsid w:val="00024FA3"/>
    <w:rsid w:val="00045ABE"/>
    <w:rsid w:val="00053DDE"/>
    <w:rsid w:val="00065B0B"/>
    <w:rsid w:val="000675DC"/>
    <w:rsid w:val="00076962"/>
    <w:rsid w:val="00096AC9"/>
    <w:rsid w:val="000A66BF"/>
    <w:rsid w:val="000A6A13"/>
    <w:rsid w:val="000B7C27"/>
    <w:rsid w:val="000C0921"/>
    <w:rsid w:val="000E130C"/>
    <w:rsid w:val="000E71D5"/>
    <w:rsid w:val="0010464A"/>
    <w:rsid w:val="00106BE3"/>
    <w:rsid w:val="00114CF8"/>
    <w:rsid w:val="001203B6"/>
    <w:rsid w:val="00125DBF"/>
    <w:rsid w:val="001300F9"/>
    <w:rsid w:val="0013170E"/>
    <w:rsid w:val="00141EB9"/>
    <w:rsid w:val="00150C5B"/>
    <w:rsid w:val="001801F9"/>
    <w:rsid w:val="00194E13"/>
    <w:rsid w:val="001A171C"/>
    <w:rsid w:val="001A68C3"/>
    <w:rsid w:val="001B4B7A"/>
    <w:rsid w:val="001C02B5"/>
    <w:rsid w:val="001C263A"/>
    <w:rsid w:val="001D3C7A"/>
    <w:rsid w:val="001E0AC7"/>
    <w:rsid w:val="001E23AB"/>
    <w:rsid w:val="001E5ECA"/>
    <w:rsid w:val="001F1582"/>
    <w:rsid w:val="001F789D"/>
    <w:rsid w:val="00200AAD"/>
    <w:rsid w:val="00247ADB"/>
    <w:rsid w:val="00250740"/>
    <w:rsid w:val="00251955"/>
    <w:rsid w:val="00251B36"/>
    <w:rsid w:val="00253951"/>
    <w:rsid w:val="00257025"/>
    <w:rsid w:val="00257666"/>
    <w:rsid w:val="00263E99"/>
    <w:rsid w:val="00283A14"/>
    <w:rsid w:val="00293E43"/>
    <w:rsid w:val="002A056C"/>
    <w:rsid w:val="002A07D2"/>
    <w:rsid w:val="002A2E06"/>
    <w:rsid w:val="002A31EA"/>
    <w:rsid w:val="002B0117"/>
    <w:rsid w:val="002C5830"/>
    <w:rsid w:val="002D2B7C"/>
    <w:rsid w:val="002D5BDF"/>
    <w:rsid w:val="002E127D"/>
    <w:rsid w:val="002E69F0"/>
    <w:rsid w:val="002F3777"/>
    <w:rsid w:val="003064FC"/>
    <w:rsid w:val="0032108C"/>
    <w:rsid w:val="00321876"/>
    <w:rsid w:val="00330C06"/>
    <w:rsid w:val="00332F60"/>
    <w:rsid w:val="0033336A"/>
    <w:rsid w:val="00334523"/>
    <w:rsid w:val="003352FA"/>
    <w:rsid w:val="003362D0"/>
    <w:rsid w:val="003426B0"/>
    <w:rsid w:val="00342E24"/>
    <w:rsid w:val="00354D2C"/>
    <w:rsid w:val="003571C3"/>
    <w:rsid w:val="00367A32"/>
    <w:rsid w:val="003730FA"/>
    <w:rsid w:val="00374E1B"/>
    <w:rsid w:val="0037755C"/>
    <w:rsid w:val="003822F2"/>
    <w:rsid w:val="0038454B"/>
    <w:rsid w:val="003851E5"/>
    <w:rsid w:val="00392780"/>
    <w:rsid w:val="0039339C"/>
    <w:rsid w:val="003A2A4A"/>
    <w:rsid w:val="003A6EB4"/>
    <w:rsid w:val="003B17D0"/>
    <w:rsid w:val="003B23EE"/>
    <w:rsid w:val="003C10B7"/>
    <w:rsid w:val="003C60C1"/>
    <w:rsid w:val="003C7009"/>
    <w:rsid w:val="003E0043"/>
    <w:rsid w:val="003E3AC2"/>
    <w:rsid w:val="003E6531"/>
    <w:rsid w:val="003E6B5E"/>
    <w:rsid w:val="003F6729"/>
    <w:rsid w:val="003F78BE"/>
    <w:rsid w:val="00401FB9"/>
    <w:rsid w:val="004021F6"/>
    <w:rsid w:val="00410B33"/>
    <w:rsid w:val="00421541"/>
    <w:rsid w:val="004238BE"/>
    <w:rsid w:val="00423A83"/>
    <w:rsid w:val="004375CC"/>
    <w:rsid w:val="00446D6B"/>
    <w:rsid w:val="00451635"/>
    <w:rsid w:val="0045348F"/>
    <w:rsid w:val="00457605"/>
    <w:rsid w:val="00457D36"/>
    <w:rsid w:val="00484906"/>
    <w:rsid w:val="00491651"/>
    <w:rsid w:val="00494738"/>
    <w:rsid w:val="00496D43"/>
    <w:rsid w:val="004978BE"/>
    <w:rsid w:val="004A1DE1"/>
    <w:rsid w:val="004A396B"/>
    <w:rsid w:val="004A7013"/>
    <w:rsid w:val="004B5625"/>
    <w:rsid w:val="004C4A0D"/>
    <w:rsid w:val="004D6223"/>
    <w:rsid w:val="004F6B9C"/>
    <w:rsid w:val="00500520"/>
    <w:rsid w:val="00506C8B"/>
    <w:rsid w:val="005234D7"/>
    <w:rsid w:val="00526222"/>
    <w:rsid w:val="00531B6D"/>
    <w:rsid w:val="00542F71"/>
    <w:rsid w:val="00544575"/>
    <w:rsid w:val="00546D28"/>
    <w:rsid w:val="0055109F"/>
    <w:rsid w:val="0055691D"/>
    <w:rsid w:val="00571A18"/>
    <w:rsid w:val="005A493E"/>
    <w:rsid w:val="005B35A2"/>
    <w:rsid w:val="005B5B5D"/>
    <w:rsid w:val="005B5FB0"/>
    <w:rsid w:val="005B7093"/>
    <w:rsid w:val="005C08CD"/>
    <w:rsid w:val="005C41E6"/>
    <w:rsid w:val="005C61D9"/>
    <w:rsid w:val="005D1C46"/>
    <w:rsid w:val="005D2BB7"/>
    <w:rsid w:val="005D66C2"/>
    <w:rsid w:val="0061506E"/>
    <w:rsid w:val="006158CC"/>
    <w:rsid w:val="00624DD9"/>
    <w:rsid w:val="00640A4E"/>
    <w:rsid w:val="00640F95"/>
    <w:rsid w:val="00654250"/>
    <w:rsid w:val="00654CC3"/>
    <w:rsid w:val="00664423"/>
    <w:rsid w:val="006650BD"/>
    <w:rsid w:val="00672B02"/>
    <w:rsid w:val="00672D7B"/>
    <w:rsid w:val="0067595B"/>
    <w:rsid w:val="006869C2"/>
    <w:rsid w:val="00690597"/>
    <w:rsid w:val="00692FFC"/>
    <w:rsid w:val="006A1889"/>
    <w:rsid w:val="006A6CDB"/>
    <w:rsid w:val="006B6637"/>
    <w:rsid w:val="006C6A6E"/>
    <w:rsid w:val="006D1678"/>
    <w:rsid w:val="006E16E1"/>
    <w:rsid w:val="006E626D"/>
    <w:rsid w:val="006F4FDA"/>
    <w:rsid w:val="006F6EDD"/>
    <w:rsid w:val="007003DA"/>
    <w:rsid w:val="00701B94"/>
    <w:rsid w:val="0070473B"/>
    <w:rsid w:val="007056F8"/>
    <w:rsid w:val="007152A8"/>
    <w:rsid w:val="00721DBC"/>
    <w:rsid w:val="00730707"/>
    <w:rsid w:val="00734867"/>
    <w:rsid w:val="00742521"/>
    <w:rsid w:val="007450DD"/>
    <w:rsid w:val="0075556A"/>
    <w:rsid w:val="007605F1"/>
    <w:rsid w:val="0076139F"/>
    <w:rsid w:val="00784DD6"/>
    <w:rsid w:val="007903DC"/>
    <w:rsid w:val="00791FFF"/>
    <w:rsid w:val="0079739F"/>
    <w:rsid w:val="007A1BC2"/>
    <w:rsid w:val="007A278D"/>
    <w:rsid w:val="007A45EF"/>
    <w:rsid w:val="007A7B1B"/>
    <w:rsid w:val="007B36D3"/>
    <w:rsid w:val="007B66BA"/>
    <w:rsid w:val="007C28D0"/>
    <w:rsid w:val="007C72C4"/>
    <w:rsid w:val="007C7772"/>
    <w:rsid w:val="007D0AFC"/>
    <w:rsid w:val="007D0CC7"/>
    <w:rsid w:val="007D3D63"/>
    <w:rsid w:val="007E2108"/>
    <w:rsid w:val="007E35EF"/>
    <w:rsid w:val="00803388"/>
    <w:rsid w:val="00815BBD"/>
    <w:rsid w:val="00815C47"/>
    <w:rsid w:val="00845351"/>
    <w:rsid w:val="00847951"/>
    <w:rsid w:val="00865280"/>
    <w:rsid w:val="0086763C"/>
    <w:rsid w:val="00894C57"/>
    <w:rsid w:val="00894F64"/>
    <w:rsid w:val="008B2B01"/>
    <w:rsid w:val="008D4EA9"/>
    <w:rsid w:val="008D5F85"/>
    <w:rsid w:val="008E3844"/>
    <w:rsid w:val="008F2994"/>
    <w:rsid w:val="00906C6F"/>
    <w:rsid w:val="0093012E"/>
    <w:rsid w:val="00931717"/>
    <w:rsid w:val="00946D96"/>
    <w:rsid w:val="00956E96"/>
    <w:rsid w:val="00961D9C"/>
    <w:rsid w:val="00975B44"/>
    <w:rsid w:val="00985DCB"/>
    <w:rsid w:val="0099483A"/>
    <w:rsid w:val="009A6089"/>
    <w:rsid w:val="009C0290"/>
    <w:rsid w:val="009C6515"/>
    <w:rsid w:val="009C68A9"/>
    <w:rsid w:val="009E108D"/>
    <w:rsid w:val="009E1858"/>
    <w:rsid w:val="009F0E06"/>
    <w:rsid w:val="00A0590C"/>
    <w:rsid w:val="00A10261"/>
    <w:rsid w:val="00A21057"/>
    <w:rsid w:val="00A22E0C"/>
    <w:rsid w:val="00A311A6"/>
    <w:rsid w:val="00A3227D"/>
    <w:rsid w:val="00A34BC9"/>
    <w:rsid w:val="00A44BB1"/>
    <w:rsid w:val="00A51400"/>
    <w:rsid w:val="00A54774"/>
    <w:rsid w:val="00A615F7"/>
    <w:rsid w:val="00A73B87"/>
    <w:rsid w:val="00A73DC8"/>
    <w:rsid w:val="00A77367"/>
    <w:rsid w:val="00A82D5F"/>
    <w:rsid w:val="00A87044"/>
    <w:rsid w:val="00A90811"/>
    <w:rsid w:val="00A95B02"/>
    <w:rsid w:val="00AA02D6"/>
    <w:rsid w:val="00AA4D85"/>
    <w:rsid w:val="00AB1952"/>
    <w:rsid w:val="00AD4794"/>
    <w:rsid w:val="00AD61F8"/>
    <w:rsid w:val="00AD6F80"/>
    <w:rsid w:val="00AD7F86"/>
    <w:rsid w:val="00AE4CBC"/>
    <w:rsid w:val="00AF5091"/>
    <w:rsid w:val="00B02ED9"/>
    <w:rsid w:val="00B0592D"/>
    <w:rsid w:val="00B13879"/>
    <w:rsid w:val="00B13963"/>
    <w:rsid w:val="00B15A99"/>
    <w:rsid w:val="00B21ECB"/>
    <w:rsid w:val="00B23118"/>
    <w:rsid w:val="00B23CE5"/>
    <w:rsid w:val="00B70BA4"/>
    <w:rsid w:val="00B71E84"/>
    <w:rsid w:val="00B8559C"/>
    <w:rsid w:val="00B8696E"/>
    <w:rsid w:val="00B8728C"/>
    <w:rsid w:val="00B93D3A"/>
    <w:rsid w:val="00B97BC7"/>
    <w:rsid w:val="00BA34D1"/>
    <w:rsid w:val="00BA4FB1"/>
    <w:rsid w:val="00BB3998"/>
    <w:rsid w:val="00BC34DA"/>
    <w:rsid w:val="00BD36C7"/>
    <w:rsid w:val="00BE0112"/>
    <w:rsid w:val="00BE1D0A"/>
    <w:rsid w:val="00BF69F9"/>
    <w:rsid w:val="00C0060B"/>
    <w:rsid w:val="00C22277"/>
    <w:rsid w:val="00C27685"/>
    <w:rsid w:val="00C30CA9"/>
    <w:rsid w:val="00C36D91"/>
    <w:rsid w:val="00C408D0"/>
    <w:rsid w:val="00C43D58"/>
    <w:rsid w:val="00C52A42"/>
    <w:rsid w:val="00C72074"/>
    <w:rsid w:val="00C7220E"/>
    <w:rsid w:val="00C75D32"/>
    <w:rsid w:val="00C76E23"/>
    <w:rsid w:val="00C80EF9"/>
    <w:rsid w:val="00C819B7"/>
    <w:rsid w:val="00C9691C"/>
    <w:rsid w:val="00CC270C"/>
    <w:rsid w:val="00CC52E2"/>
    <w:rsid w:val="00CD56E9"/>
    <w:rsid w:val="00CE1B48"/>
    <w:rsid w:val="00D072BD"/>
    <w:rsid w:val="00D21A78"/>
    <w:rsid w:val="00D350E2"/>
    <w:rsid w:val="00D41B03"/>
    <w:rsid w:val="00D47040"/>
    <w:rsid w:val="00D56DEB"/>
    <w:rsid w:val="00D57FB8"/>
    <w:rsid w:val="00D639ED"/>
    <w:rsid w:val="00D720C8"/>
    <w:rsid w:val="00D82CDA"/>
    <w:rsid w:val="00D915D8"/>
    <w:rsid w:val="00D92C40"/>
    <w:rsid w:val="00D93FEB"/>
    <w:rsid w:val="00D971B1"/>
    <w:rsid w:val="00D97F13"/>
    <w:rsid w:val="00DA19C5"/>
    <w:rsid w:val="00DA46C5"/>
    <w:rsid w:val="00DA7DB1"/>
    <w:rsid w:val="00DB0296"/>
    <w:rsid w:val="00DC288F"/>
    <w:rsid w:val="00DD7194"/>
    <w:rsid w:val="00DE76E6"/>
    <w:rsid w:val="00DF78A3"/>
    <w:rsid w:val="00E03D29"/>
    <w:rsid w:val="00E04D87"/>
    <w:rsid w:val="00E121CA"/>
    <w:rsid w:val="00E126DD"/>
    <w:rsid w:val="00E1312C"/>
    <w:rsid w:val="00E2090E"/>
    <w:rsid w:val="00E21B03"/>
    <w:rsid w:val="00E263A3"/>
    <w:rsid w:val="00E26704"/>
    <w:rsid w:val="00E27418"/>
    <w:rsid w:val="00E34294"/>
    <w:rsid w:val="00E3616A"/>
    <w:rsid w:val="00E414E4"/>
    <w:rsid w:val="00E44B8C"/>
    <w:rsid w:val="00E52522"/>
    <w:rsid w:val="00E552B4"/>
    <w:rsid w:val="00E751C0"/>
    <w:rsid w:val="00E86A8B"/>
    <w:rsid w:val="00E8705E"/>
    <w:rsid w:val="00E87408"/>
    <w:rsid w:val="00E93E1F"/>
    <w:rsid w:val="00EA13C4"/>
    <w:rsid w:val="00EB188B"/>
    <w:rsid w:val="00EC51FF"/>
    <w:rsid w:val="00ED2889"/>
    <w:rsid w:val="00EF00B5"/>
    <w:rsid w:val="00EF284B"/>
    <w:rsid w:val="00F15234"/>
    <w:rsid w:val="00F21152"/>
    <w:rsid w:val="00F2238D"/>
    <w:rsid w:val="00F2439E"/>
    <w:rsid w:val="00F3154D"/>
    <w:rsid w:val="00F40778"/>
    <w:rsid w:val="00F43BFE"/>
    <w:rsid w:val="00F54194"/>
    <w:rsid w:val="00F63336"/>
    <w:rsid w:val="00F671E7"/>
    <w:rsid w:val="00F70052"/>
    <w:rsid w:val="00F707F4"/>
    <w:rsid w:val="00F73C24"/>
    <w:rsid w:val="00F75D47"/>
    <w:rsid w:val="00F77A57"/>
    <w:rsid w:val="00F85DC0"/>
    <w:rsid w:val="00F97897"/>
    <w:rsid w:val="00FA5CE4"/>
    <w:rsid w:val="00FB7478"/>
    <w:rsid w:val="00FC71F0"/>
    <w:rsid w:val="00FD101C"/>
    <w:rsid w:val="00FD13D4"/>
    <w:rsid w:val="00FE129D"/>
    <w:rsid w:val="00FE2624"/>
    <w:rsid w:val="00FE3EA8"/>
    <w:rsid w:val="00FF1D34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8E59"/>
  <w15:docId w15:val="{B20D395F-1006-4858-ABAF-97D6C0D4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B6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Normal (Web)"/>
    <w:basedOn w:val="a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a4">
    <w:name w:val="Strong"/>
    <w:uiPriority w:val="22"/>
    <w:qFormat/>
    <w:rsid w:val="00624DD9"/>
    <w:rPr>
      <w:b/>
      <w:bCs/>
    </w:rPr>
  </w:style>
  <w:style w:type="paragraph" w:styleId="a5">
    <w:name w:val="Body Text"/>
    <w:basedOn w:val="a"/>
    <w:link w:val="a6"/>
    <w:rsid w:val="00624DD9"/>
    <w:pPr>
      <w:jc w:val="both"/>
    </w:pPr>
    <w:rPr>
      <w:rFonts w:ascii="Arial Armenian" w:hAnsi="Arial Armenian"/>
    </w:rPr>
  </w:style>
  <w:style w:type="character" w:customStyle="1" w:styleId="a6">
    <w:name w:val="Основной текст Знак"/>
    <w:basedOn w:val="a0"/>
    <w:link w:val="a5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624DD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Emphasis"/>
    <w:basedOn w:val="a0"/>
    <w:uiPriority w:val="20"/>
    <w:qFormat/>
    <w:rsid w:val="00624DD9"/>
    <w:rPr>
      <w:i/>
      <w:iCs/>
    </w:rPr>
  </w:style>
  <w:style w:type="paragraph" w:styleId="a8">
    <w:name w:val="List Paragraph"/>
    <w:basedOn w:val="a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24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">
    <w:name w:val="Hyperlink"/>
    <w:uiPriority w:val="99"/>
    <w:semiHidden/>
    <w:unhideWhenUsed/>
    <w:rsid w:val="009F0E0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E0043"/>
    <w:rPr>
      <w:color w:val="800080"/>
      <w:u w:val="single"/>
    </w:rPr>
  </w:style>
  <w:style w:type="paragraph" w:customStyle="1" w:styleId="font5">
    <w:name w:val="font5"/>
    <w:basedOn w:val="a"/>
    <w:rsid w:val="003E0043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6">
    <w:name w:val="font6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font7">
    <w:name w:val="font7"/>
    <w:basedOn w:val="a"/>
    <w:rsid w:val="003E0043"/>
    <w:pP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font8">
    <w:name w:val="font8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xl77">
    <w:name w:val="xl7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78">
    <w:name w:val="xl7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79">
    <w:name w:val="xl7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0">
    <w:name w:val="xl8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1">
    <w:name w:val="xl8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82">
    <w:name w:val="xl8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83">
    <w:name w:val="xl8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4">
    <w:name w:val="xl8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5">
    <w:name w:val="xl8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6">
    <w:name w:val="xl8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7">
    <w:name w:val="xl8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8">
    <w:name w:val="xl8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9">
    <w:name w:val="xl8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0">
    <w:name w:val="xl9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1">
    <w:name w:val="xl9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2">
    <w:name w:val="xl9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3">
    <w:name w:val="xl9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94">
    <w:name w:val="xl9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5">
    <w:name w:val="xl9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96">
    <w:name w:val="xl9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 w:eastAsia="ru-RU"/>
    </w:rPr>
  </w:style>
  <w:style w:type="paragraph" w:customStyle="1" w:styleId="xl97">
    <w:name w:val="xl9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8">
    <w:name w:val="xl9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9">
    <w:name w:val="xl99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00">
    <w:name w:val="xl100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1">
    <w:name w:val="xl101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02">
    <w:name w:val="xl102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lang w:val="ru-RU" w:eastAsia="ru-RU"/>
    </w:rPr>
  </w:style>
  <w:style w:type="paragraph" w:customStyle="1" w:styleId="xl103">
    <w:name w:val="xl10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4">
    <w:name w:val="xl10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5">
    <w:name w:val="xl10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6">
    <w:name w:val="xl10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7">
    <w:name w:val="xl10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i/>
      <w:iCs/>
      <w:sz w:val="22"/>
      <w:szCs w:val="22"/>
      <w:u w:val="single"/>
      <w:lang w:val="ru-RU" w:eastAsia="ru-RU"/>
    </w:rPr>
  </w:style>
  <w:style w:type="paragraph" w:customStyle="1" w:styleId="xl108">
    <w:name w:val="xl10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109">
    <w:name w:val="xl109"/>
    <w:basedOn w:val="a"/>
    <w:rsid w:val="003E0043"/>
    <w:pPr>
      <w:spacing w:before="100" w:beforeAutospacing="1" w:after="100" w:afterAutospacing="1"/>
      <w:jc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10">
    <w:name w:val="xl110"/>
    <w:basedOn w:val="a"/>
    <w:rsid w:val="003E0043"/>
    <w:pPr>
      <w:spacing w:before="100" w:beforeAutospacing="1" w:after="100" w:afterAutospacing="1"/>
      <w:jc w:val="center"/>
    </w:pPr>
    <w:rPr>
      <w:rFonts w:ascii="Arial Armenian" w:hAnsi="Arial Armenian"/>
      <w:color w:val="FF0000"/>
      <w:sz w:val="22"/>
      <w:szCs w:val="22"/>
      <w:lang w:val="ru-RU" w:eastAsia="ru-RU"/>
    </w:rPr>
  </w:style>
  <w:style w:type="paragraph" w:customStyle="1" w:styleId="xl111">
    <w:name w:val="xl111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12">
    <w:name w:val="xl11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22"/>
      <w:szCs w:val="22"/>
      <w:lang w:val="ru-RU" w:eastAsia="ru-RU"/>
    </w:rPr>
  </w:style>
  <w:style w:type="paragraph" w:customStyle="1" w:styleId="xl113">
    <w:name w:val="xl11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4">
    <w:name w:val="xl11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5">
    <w:name w:val="xl11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6">
    <w:name w:val="xl11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7">
    <w:name w:val="xl11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8">
    <w:name w:val="xl11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9">
    <w:name w:val="xl11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0">
    <w:name w:val="xl120"/>
    <w:basedOn w:val="a"/>
    <w:rsid w:val="003E004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1">
    <w:name w:val="xl121"/>
    <w:basedOn w:val="a"/>
    <w:rsid w:val="003E0043"/>
    <w:pP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2">
    <w:name w:val="xl122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3">
    <w:name w:val="xl123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4">
    <w:name w:val="xl124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5">
    <w:name w:val="xl125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6">
    <w:name w:val="xl12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7">
    <w:name w:val="xl12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8">
    <w:name w:val="xl12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29">
    <w:name w:val="xl12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0">
    <w:name w:val="xl13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1">
    <w:name w:val="xl13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2">
    <w:name w:val="xl13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3">
    <w:name w:val="xl13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4">
    <w:name w:val="xl13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5">
    <w:name w:val="xl13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6">
    <w:name w:val="xl13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7">
    <w:name w:val="xl13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8">
    <w:name w:val="xl13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9">
    <w:name w:val="xl13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0">
    <w:name w:val="xl14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1">
    <w:name w:val="xl14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2">
    <w:name w:val="xl14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43">
    <w:name w:val="xl14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4">
    <w:name w:val="xl14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5">
    <w:name w:val="xl14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6">
    <w:name w:val="xl14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7">
    <w:name w:val="xl14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8">
    <w:name w:val="xl14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9">
    <w:name w:val="xl14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0">
    <w:name w:val="xl15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1">
    <w:name w:val="xl15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52">
    <w:name w:val="xl15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3">
    <w:name w:val="xl15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4">
    <w:name w:val="xl15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5">
    <w:name w:val="xl15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6">
    <w:name w:val="xl15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7">
    <w:name w:val="xl15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B35A2"/>
    <w:pPr>
      <w:spacing w:after="120"/>
      <w:ind w:left="360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B35A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7B6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font1">
    <w:name w:val="font1"/>
    <w:basedOn w:val="a"/>
    <w:rsid w:val="00A0590C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9">
    <w:name w:val="font9"/>
    <w:basedOn w:val="a"/>
    <w:rsid w:val="00A0590C"/>
    <w:pPr>
      <w:spacing w:before="100" w:beforeAutospacing="1" w:after="100" w:afterAutospacing="1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font10">
    <w:name w:val="font10"/>
    <w:basedOn w:val="a"/>
    <w:rsid w:val="00A0590C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11">
    <w:name w:val="font11"/>
    <w:basedOn w:val="a"/>
    <w:rsid w:val="00A0590C"/>
    <w:pPr>
      <w:spacing w:before="100" w:beforeAutospacing="1" w:after="100" w:afterAutospacing="1"/>
    </w:pPr>
    <w:rPr>
      <w:rFonts w:ascii="Sylfaen" w:hAnsi="Sylfaen"/>
      <w:sz w:val="16"/>
      <w:szCs w:val="16"/>
      <w:lang w:val="ru-RU" w:eastAsia="ru-RU"/>
    </w:rPr>
  </w:style>
  <w:style w:type="paragraph" w:customStyle="1" w:styleId="xl75">
    <w:name w:val="xl75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76">
    <w:name w:val="xl7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158">
    <w:name w:val="xl15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159">
    <w:name w:val="xl15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0">
    <w:name w:val="xl160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1">
    <w:name w:val="xl16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62">
    <w:name w:val="xl16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3">
    <w:name w:val="xl163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lang w:val="ru-RU" w:eastAsia="ru-RU"/>
    </w:rPr>
  </w:style>
  <w:style w:type="paragraph" w:customStyle="1" w:styleId="xl164">
    <w:name w:val="xl164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5">
    <w:name w:val="xl165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6">
    <w:name w:val="xl16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67">
    <w:name w:val="xl167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8">
    <w:name w:val="xl16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9">
    <w:name w:val="xl16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70">
    <w:name w:val="xl170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1">
    <w:name w:val="xl17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72">
    <w:name w:val="xl17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3">
    <w:name w:val="xl173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4">
    <w:name w:val="xl174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5">
    <w:name w:val="xl175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6">
    <w:name w:val="xl176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7">
    <w:name w:val="xl177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8">
    <w:name w:val="xl178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9">
    <w:name w:val="xl179"/>
    <w:basedOn w:val="a"/>
    <w:rsid w:val="00A0590C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lang w:val="ru-RU" w:eastAsia="ru-RU"/>
    </w:rPr>
  </w:style>
  <w:style w:type="character" w:styleId="af3">
    <w:name w:val="annotation reference"/>
    <w:basedOn w:val="a0"/>
    <w:uiPriority w:val="99"/>
    <w:semiHidden/>
    <w:unhideWhenUsed/>
    <w:rsid w:val="00A0590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0590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05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0590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0590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af8">
    <w:name w:val="Table Grid"/>
    <w:basedOn w:val="a1"/>
    <w:uiPriority w:val="59"/>
    <w:rsid w:val="00BA4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246492893265957063m-6595400305725261899msolistparagraph">
    <w:name w:val="m_8246492893265957063m-6595400305725261899msolistparagraph"/>
    <w:basedOn w:val="a"/>
    <w:uiPriority w:val="99"/>
    <w:rsid w:val="002A07D2"/>
    <w:pPr>
      <w:spacing w:before="100" w:beforeAutospacing="1" w:after="100" w:afterAutospacing="1"/>
    </w:pPr>
    <w:rPr>
      <w:rFonts w:eastAsiaTheme="minorHAnsi"/>
    </w:rPr>
  </w:style>
  <w:style w:type="paragraph" w:customStyle="1" w:styleId="font12">
    <w:name w:val="font12"/>
    <w:basedOn w:val="a"/>
    <w:rsid w:val="00045ABE"/>
    <w:pPr>
      <w:spacing w:before="100" w:beforeAutospacing="1" w:after="100" w:afterAutospacing="1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font13">
    <w:name w:val="font13"/>
    <w:basedOn w:val="a"/>
    <w:rsid w:val="00045ABE"/>
    <w:pPr>
      <w:spacing w:before="100" w:beforeAutospacing="1" w:after="100" w:afterAutospacing="1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font14">
    <w:name w:val="font14"/>
    <w:basedOn w:val="a"/>
    <w:rsid w:val="00045ABE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15">
    <w:name w:val="font15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font16">
    <w:name w:val="font16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lang w:val="ru-RU" w:eastAsia="ru-RU"/>
    </w:rPr>
  </w:style>
  <w:style w:type="paragraph" w:customStyle="1" w:styleId="font17">
    <w:name w:val="font17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20"/>
      <w:szCs w:val="20"/>
      <w:lang w:val="ru-RU" w:eastAsia="ru-RU"/>
    </w:rPr>
  </w:style>
  <w:style w:type="paragraph" w:customStyle="1" w:styleId="font18">
    <w:name w:val="font18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180">
    <w:name w:val="xl1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81">
    <w:name w:val="xl1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2">
    <w:name w:val="xl1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3">
    <w:name w:val="xl1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4">
    <w:name w:val="xl1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5">
    <w:name w:val="xl1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86">
    <w:name w:val="xl1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7">
    <w:name w:val="xl1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8">
    <w:name w:val="xl1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9">
    <w:name w:val="xl1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90">
    <w:name w:val="xl1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1">
    <w:name w:val="xl1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2">
    <w:name w:val="xl1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3">
    <w:name w:val="xl19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4">
    <w:name w:val="xl19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5">
    <w:name w:val="xl1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6">
    <w:name w:val="xl1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7">
    <w:name w:val="xl19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8">
    <w:name w:val="xl19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9">
    <w:name w:val="xl1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0">
    <w:name w:val="xl20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1">
    <w:name w:val="xl20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2">
    <w:name w:val="xl20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3">
    <w:name w:val="xl2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4">
    <w:name w:val="xl20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5">
    <w:name w:val="xl20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u w:val="single"/>
      <w:lang w:val="ru-RU" w:eastAsia="ru-RU"/>
    </w:rPr>
  </w:style>
  <w:style w:type="paragraph" w:customStyle="1" w:styleId="xl206">
    <w:name w:val="xl206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7">
    <w:name w:val="xl2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208">
    <w:name w:val="xl20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9">
    <w:name w:val="xl209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0">
    <w:name w:val="xl210"/>
    <w:basedOn w:val="a"/>
    <w:rsid w:val="00045AB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1">
    <w:name w:val="xl21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12">
    <w:name w:val="xl21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3">
    <w:name w:val="xl21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4">
    <w:name w:val="xl21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5">
    <w:name w:val="xl21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6">
    <w:name w:val="xl21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7">
    <w:name w:val="xl21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8">
    <w:name w:val="xl21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19">
    <w:name w:val="xl21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sz w:val="16"/>
      <w:szCs w:val="16"/>
      <w:lang w:val="ru-RU" w:eastAsia="ru-RU"/>
    </w:rPr>
  </w:style>
  <w:style w:type="paragraph" w:customStyle="1" w:styleId="xl220">
    <w:name w:val="xl22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1">
    <w:name w:val="xl22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2">
    <w:name w:val="xl22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u w:val="single"/>
      <w:lang w:val="ru-RU" w:eastAsia="ru-RU"/>
    </w:rPr>
  </w:style>
  <w:style w:type="paragraph" w:customStyle="1" w:styleId="xl223">
    <w:name w:val="xl22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4">
    <w:name w:val="xl22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5">
    <w:name w:val="xl22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6">
    <w:name w:val="xl22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7">
    <w:name w:val="xl22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228">
    <w:name w:val="xl22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29">
    <w:name w:val="xl22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0">
    <w:name w:val="xl23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1">
    <w:name w:val="xl23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2">
    <w:name w:val="xl23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3">
    <w:name w:val="xl23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4">
    <w:name w:val="xl23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5">
    <w:name w:val="xl23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6">
    <w:name w:val="xl23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7">
    <w:name w:val="xl23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8">
    <w:name w:val="xl23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9">
    <w:name w:val="xl23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0">
    <w:name w:val="xl24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1">
    <w:name w:val="xl24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2">
    <w:name w:val="xl24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3">
    <w:name w:val="xl24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4">
    <w:name w:val="xl24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5">
    <w:name w:val="xl24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6">
    <w:name w:val="xl24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7">
    <w:name w:val="xl24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8">
    <w:name w:val="xl24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9">
    <w:name w:val="xl24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0">
    <w:name w:val="xl25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1">
    <w:name w:val="xl25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52">
    <w:name w:val="xl25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3">
    <w:name w:val="xl25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4">
    <w:name w:val="xl25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5">
    <w:name w:val="xl25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6">
    <w:name w:val="xl25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7">
    <w:name w:val="xl25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8">
    <w:name w:val="xl25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9">
    <w:name w:val="xl25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0">
    <w:name w:val="xl26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1">
    <w:name w:val="xl26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2">
    <w:name w:val="xl26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3">
    <w:name w:val="xl26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4">
    <w:name w:val="xl26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5">
    <w:name w:val="xl26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6">
    <w:name w:val="xl26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7">
    <w:name w:val="xl26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8">
    <w:name w:val="xl26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9">
    <w:name w:val="xl26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70">
    <w:name w:val="xl27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1">
    <w:name w:val="xl27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72">
    <w:name w:val="xl27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3">
    <w:name w:val="xl27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4">
    <w:name w:val="xl27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5">
    <w:name w:val="xl27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6">
    <w:name w:val="xl27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7">
    <w:name w:val="xl27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8">
    <w:name w:val="xl27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9">
    <w:name w:val="xl27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0">
    <w:name w:val="xl2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81">
    <w:name w:val="xl2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2">
    <w:name w:val="xl2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i/>
      <w:iCs/>
      <w:color w:val="000000"/>
      <w:sz w:val="16"/>
      <w:szCs w:val="16"/>
      <w:lang w:val="ru-RU" w:eastAsia="ru-RU"/>
    </w:rPr>
  </w:style>
  <w:style w:type="paragraph" w:customStyle="1" w:styleId="xl283">
    <w:name w:val="xl2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color w:val="000000"/>
      <w:sz w:val="16"/>
      <w:szCs w:val="16"/>
      <w:lang w:val="ru-RU" w:eastAsia="ru-RU"/>
    </w:rPr>
  </w:style>
  <w:style w:type="paragraph" w:customStyle="1" w:styleId="xl284">
    <w:name w:val="xl2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85">
    <w:name w:val="xl2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86">
    <w:name w:val="xl2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lang w:val="ru-RU" w:eastAsia="ru-RU"/>
    </w:rPr>
  </w:style>
  <w:style w:type="paragraph" w:customStyle="1" w:styleId="xl287">
    <w:name w:val="xl2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8">
    <w:name w:val="xl2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9">
    <w:name w:val="xl2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0">
    <w:name w:val="xl2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1">
    <w:name w:val="xl2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2">
    <w:name w:val="xl2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3">
    <w:name w:val="xl293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4">
    <w:name w:val="xl294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5">
    <w:name w:val="xl2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96">
    <w:name w:val="xl2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7">
    <w:name w:val="xl29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8">
    <w:name w:val="xl29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299">
    <w:name w:val="xl2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0">
    <w:name w:val="xl300"/>
    <w:basedOn w:val="a"/>
    <w:rsid w:val="00045A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301">
    <w:name w:val="xl301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302">
    <w:name w:val="xl302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3">
    <w:name w:val="xl3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color w:val="000000"/>
      <w:sz w:val="17"/>
      <w:szCs w:val="17"/>
      <w:lang w:val="ru-RU" w:eastAsia="ru-RU"/>
    </w:rPr>
  </w:style>
  <w:style w:type="paragraph" w:customStyle="1" w:styleId="xl304">
    <w:name w:val="xl304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5">
    <w:name w:val="xl305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6">
    <w:name w:val="xl306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7">
    <w:name w:val="xl3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8"/>
      <w:szCs w:val="18"/>
      <w:lang w:val="ru-RU" w:eastAsia="ru-RU"/>
    </w:rPr>
  </w:style>
  <w:style w:type="paragraph" w:customStyle="1" w:styleId="xl308">
    <w:name w:val="xl308"/>
    <w:basedOn w:val="a"/>
    <w:rsid w:val="00045ABE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3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16</Pages>
  <Words>4030</Words>
  <Characters>22975</Characters>
  <Application>Microsoft Office Word</Application>
  <DocSecurity>0</DocSecurity>
  <Lines>191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Moso</cp:lastModifiedBy>
  <cp:revision>218</cp:revision>
  <cp:lastPrinted>2022-01-31T12:08:00Z</cp:lastPrinted>
  <dcterms:created xsi:type="dcterms:W3CDTF">2020-06-01T06:53:00Z</dcterms:created>
  <dcterms:modified xsi:type="dcterms:W3CDTF">2025-12-24T07:19:00Z</dcterms:modified>
</cp:coreProperties>
</file>